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D5E5" w14:textId="77777777" w:rsidR="00B4041B" w:rsidRPr="00523B97" w:rsidRDefault="00B4041B" w:rsidP="00523B97">
      <w:pPr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523B97">
        <w:rPr>
          <w:rFonts w:ascii="Arial" w:hAnsi="Arial" w:cs="Arial"/>
          <w:b/>
          <w:bCs/>
          <w:sz w:val="32"/>
          <w:szCs w:val="32"/>
          <w:lang w:val="en-US"/>
        </w:rPr>
        <w:t>WINTERBORNE HOUGHTON PARISH COUNCIL</w:t>
      </w:r>
    </w:p>
    <w:p w14:paraId="368A995E" w14:textId="77777777" w:rsidR="00B4041B" w:rsidRPr="00523B97" w:rsidRDefault="00F04CC9" w:rsidP="00523B97">
      <w:pPr>
        <w:ind w:left="360"/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hyperlink r:id="rId5" w:history="1">
        <w:r w:rsidR="00B4041B" w:rsidRPr="00523B97">
          <w:rPr>
            <w:rFonts w:ascii="Arial" w:hAnsi="Arial" w:cs="Arial"/>
            <w:b/>
            <w:bCs/>
            <w:color w:val="0000FF"/>
            <w:sz w:val="28"/>
            <w:szCs w:val="28"/>
            <w:lang w:val="en-US"/>
          </w:rPr>
          <w:t>www.winterbornehoughton.org.uk</w:t>
        </w:r>
      </w:hyperlink>
    </w:p>
    <w:p w14:paraId="7E2A898E" w14:textId="77777777" w:rsidR="00B4041B" w:rsidRDefault="00B4041B" w:rsidP="00523B97">
      <w:pPr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</w:p>
    <w:p w14:paraId="40EC07B2" w14:textId="77777777" w:rsidR="00B4041B" w:rsidRPr="00523B97" w:rsidRDefault="00B4041B" w:rsidP="00523B97">
      <w:pPr>
        <w:ind w:left="6300"/>
        <w:rPr>
          <w:rFonts w:ascii="Arial" w:hAnsi="Arial" w:cs="Arial"/>
          <w:lang w:val="en-US"/>
        </w:rPr>
      </w:pPr>
      <w:r w:rsidRPr="00523B97">
        <w:rPr>
          <w:rFonts w:ascii="Arial" w:hAnsi="Arial" w:cs="Arial"/>
          <w:lang w:val="en-US"/>
        </w:rPr>
        <w:t>Clerk:</w:t>
      </w:r>
    </w:p>
    <w:p w14:paraId="39EFFBED" w14:textId="77777777" w:rsidR="00B4041B" w:rsidRPr="00523B97" w:rsidRDefault="00F04CC9" w:rsidP="00523B97">
      <w:pPr>
        <w:ind w:left="360"/>
        <w:rPr>
          <w:rFonts w:ascii="Arial" w:hAnsi="Arial" w:cs="Arial"/>
          <w:lang w:val="en-US"/>
        </w:rPr>
      </w:pPr>
      <w:hyperlink r:id="rId6" w:history="1">
        <w:r w:rsidR="00B4041B" w:rsidRPr="00523B97">
          <w:rPr>
            <w:rFonts w:ascii="Arial" w:hAnsi="Arial" w:cs="Arial"/>
            <w:lang w:val="en-US"/>
          </w:rPr>
          <w:t>Email: winterbornehoughton@dorset</w:t>
        </w:r>
      </w:hyperlink>
      <w:r w:rsidR="00B4041B" w:rsidRPr="00523B97">
        <w:rPr>
          <w:rFonts w:ascii="Arial" w:hAnsi="Arial" w:cs="Arial"/>
          <w:lang w:val="en-US"/>
        </w:rPr>
        <w:t>-aptc.gov.uk</w:t>
      </w:r>
      <w:r w:rsidR="00B4041B" w:rsidRPr="00523B97">
        <w:rPr>
          <w:rFonts w:ascii="Arial" w:hAnsi="Arial" w:cs="Arial"/>
          <w:lang w:val="en-US"/>
        </w:rPr>
        <w:tab/>
        <w:t xml:space="preserve">    </w:t>
      </w:r>
      <w:r w:rsidR="00B4041B" w:rsidRPr="00523B97">
        <w:rPr>
          <w:rFonts w:ascii="Arial" w:hAnsi="Arial" w:cs="Arial"/>
          <w:lang w:val="en-US"/>
        </w:rPr>
        <w:tab/>
      </w:r>
      <w:r w:rsidR="005E1A20" w:rsidRPr="00523B97">
        <w:rPr>
          <w:rFonts w:ascii="Arial" w:hAnsi="Arial" w:cs="Arial"/>
          <w:lang w:val="en-US"/>
        </w:rPr>
        <w:t xml:space="preserve">          </w:t>
      </w:r>
      <w:r w:rsidR="00B4041B" w:rsidRPr="00523B97">
        <w:rPr>
          <w:rFonts w:ascii="Arial" w:hAnsi="Arial" w:cs="Arial"/>
          <w:lang w:val="en-US"/>
        </w:rPr>
        <w:t>Sam Smith</w:t>
      </w:r>
    </w:p>
    <w:p w14:paraId="46A078C8" w14:textId="77777777" w:rsidR="00B4041B" w:rsidRPr="00523B97" w:rsidRDefault="00B4041B" w:rsidP="00523B97">
      <w:pPr>
        <w:ind w:left="360"/>
        <w:rPr>
          <w:rFonts w:ascii="Arial" w:hAnsi="Arial" w:cs="Arial"/>
          <w:lang w:val="en-US"/>
        </w:rPr>
      </w:pPr>
      <w:r w:rsidRPr="00523B97">
        <w:rPr>
          <w:rFonts w:ascii="Arial" w:hAnsi="Arial" w:cs="Arial"/>
          <w:lang w:val="en-US"/>
        </w:rPr>
        <w:t>Telephone: 01258 880310</w:t>
      </w:r>
      <w:r w:rsidRPr="00523B97">
        <w:rPr>
          <w:rFonts w:ascii="Arial" w:hAnsi="Arial" w:cs="Arial"/>
          <w:lang w:val="en-US"/>
        </w:rPr>
        <w:tab/>
      </w:r>
      <w:r w:rsidRPr="00523B97">
        <w:rPr>
          <w:rFonts w:ascii="Arial" w:hAnsi="Arial" w:cs="Arial"/>
          <w:lang w:val="en-US"/>
        </w:rPr>
        <w:tab/>
      </w:r>
      <w:r w:rsidRPr="00523B97">
        <w:rPr>
          <w:rFonts w:ascii="Arial" w:hAnsi="Arial" w:cs="Arial"/>
          <w:lang w:val="en-US"/>
        </w:rPr>
        <w:tab/>
      </w:r>
      <w:r w:rsidRPr="00523B97">
        <w:rPr>
          <w:rFonts w:ascii="Arial" w:hAnsi="Arial" w:cs="Arial"/>
          <w:lang w:val="en-US"/>
        </w:rPr>
        <w:tab/>
      </w:r>
      <w:r w:rsidRPr="00523B97">
        <w:rPr>
          <w:rFonts w:ascii="Arial" w:hAnsi="Arial" w:cs="Arial"/>
          <w:lang w:val="en-US"/>
        </w:rPr>
        <w:tab/>
        <w:t xml:space="preserve">       </w:t>
      </w:r>
      <w:r w:rsidR="005E1A20" w:rsidRPr="00523B97">
        <w:rPr>
          <w:rFonts w:ascii="Arial" w:hAnsi="Arial" w:cs="Arial"/>
          <w:lang w:val="en-US"/>
        </w:rPr>
        <w:t xml:space="preserve">   </w:t>
      </w:r>
      <w:r w:rsidRPr="00523B97">
        <w:rPr>
          <w:rFonts w:ascii="Arial" w:hAnsi="Arial" w:cs="Arial"/>
          <w:lang w:val="en-US"/>
        </w:rPr>
        <w:t>Hill Cottage</w:t>
      </w:r>
    </w:p>
    <w:p w14:paraId="154667A7" w14:textId="77777777" w:rsidR="00B4041B" w:rsidRPr="00523B97" w:rsidRDefault="00B4041B" w:rsidP="00523B97">
      <w:pPr>
        <w:ind w:left="6300"/>
        <w:rPr>
          <w:rFonts w:ascii="Arial" w:hAnsi="Arial" w:cs="Arial"/>
          <w:lang w:val="en-US"/>
        </w:rPr>
      </w:pPr>
      <w:r w:rsidRPr="00523B97">
        <w:rPr>
          <w:rFonts w:ascii="Arial" w:hAnsi="Arial" w:cs="Arial"/>
          <w:lang w:val="en-US"/>
        </w:rPr>
        <w:t>Milton Abbas</w:t>
      </w:r>
    </w:p>
    <w:p w14:paraId="490320B9" w14:textId="77777777" w:rsidR="00B4041B" w:rsidRPr="00523B97" w:rsidRDefault="00B4041B" w:rsidP="00523B97">
      <w:pPr>
        <w:ind w:left="6300"/>
        <w:rPr>
          <w:rFonts w:ascii="Arial" w:hAnsi="Arial" w:cs="Arial"/>
          <w:lang w:val="en-US"/>
        </w:rPr>
      </w:pPr>
      <w:r w:rsidRPr="00523B97">
        <w:rPr>
          <w:rFonts w:ascii="Arial" w:hAnsi="Arial" w:cs="Arial"/>
          <w:lang w:val="en-US"/>
        </w:rPr>
        <w:t>Blandford</w:t>
      </w:r>
    </w:p>
    <w:p w14:paraId="180B35BF" w14:textId="77777777" w:rsidR="00B4041B" w:rsidRPr="00523B97" w:rsidRDefault="00B4041B" w:rsidP="00523B97">
      <w:pPr>
        <w:ind w:left="6300"/>
        <w:rPr>
          <w:rFonts w:ascii="Arial" w:hAnsi="Arial" w:cs="Arial"/>
          <w:lang w:val="en-US"/>
        </w:rPr>
      </w:pPr>
      <w:r w:rsidRPr="00523B97">
        <w:rPr>
          <w:rFonts w:ascii="Arial" w:hAnsi="Arial" w:cs="Arial"/>
          <w:lang w:val="en-US"/>
        </w:rPr>
        <w:t>Dorset DT11 0AZ</w:t>
      </w:r>
    </w:p>
    <w:p w14:paraId="0119A061" w14:textId="77777777" w:rsidR="00F70DAE" w:rsidRPr="00756E9F" w:rsidRDefault="00F70DAE" w:rsidP="00523B97">
      <w:pPr>
        <w:ind w:left="6480"/>
        <w:rPr>
          <w:rFonts w:ascii="Arial" w:hAnsi="Arial" w:cs="Arial"/>
          <w:lang w:val="en-US"/>
        </w:rPr>
      </w:pPr>
    </w:p>
    <w:p w14:paraId="4F2A615C" w14:textId="77777777" w:rsidR="00201651" w:rsidRDefault="00201651" w:rsidP="00523B97">
      <w:pPr>
        <w:rPr>
          <w:rFonts w:ascii="Arial" w:hAnsi="Arial" w:cs="Arial"/>
          <w:lang w:val="en-US"/>
        </w:rPr>
      </w:pPr>
    </w:p>
    <w:p w14:paraId="27E5E223" w14:textId="77777777" w:rsidR="00B4041B" w:rsidRDefault="00B4041B" w:rsidP="00523B97">
      <w:pPr>
        <w:rPr>
          <w:rFonts w:ascii="Arial" w:hAnsi="Arial" w:cs="Arial"/>
          <w:b/>
          <w:bCs/>
          <w:lang w:val="en-US"/>
        </w:rPr>
      </w:pPr>
    </w:p>
    <w:p w14:paraId="2C8936A7" w14:textId="7028F99F" w:rsidR="00E503EF" w:rsidRDefault="00B4041B" w:rsidP="00523B97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 meeting of the Parish Council will be held </w:t>
      </w:r>
      <w:r w:rsidR="00AB356B">
        <w:rPr>
          <w:rFonts w:ascii="Arial" w:hAnsi="Arial" w:cs="Arial"/>
          <w:b/>
          <w:bCs/>
          <w:sz w:val="28"/>
          <w:szCs w:val="28"/>
          <w:u w:val="single"/>
          <w:lang w:val="en-US"/>
        </w:rPr>
        <w:t>at the</w:t>
      </w:r>
    </w:p>
    <w:p w14:paraId="5D1A3805" w14:textId="77777777" w:rsidR="00AB356B" w:rsidRDefault="00AB356B" w:rsidP="00523B97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Pamela Hambro Hall, Winterborne Stickland </w:t>
      </w:r>
      <w:r w:rsidR="0034410E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>o</w:t>
      </w:r>
      <w:r w:rsidR="00B20935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>n</w:t>
      </w:r>
    </w:p>
    <w:p w14:paraId="6AA1133F" w14:textId="7694CCD3" w:rsidR="00F70DAE" w:rsidRPr="00F70DAE" w:rsidRDefault="002F4AAE" w:rsidP="00523B97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Monday</w:t>
      </w:r>
      <w:r w:rsidR="00103D66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AB356B">
        <w:rPr>
          <w:rFonts w:ascii="Arial" w:hAnsi="Arial" w:cs="Arial"/>
          <w:b/>
          <w:bCs/>
          <w:sz w:val="28"/>
          <w:szCs w:val="28"/>
          <w:u w:val="single"/>
          <w:lang w:val="en-US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7</w:t>
      </w:r>
      <w:r w:rsidR="00AB356B" w:rsidRPr="00AB356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F04CC9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January</w:t>
      </w:r>
      <w:r w:rsidR="00B4041B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20</w:t>
      </w:r>
      <w:r w:rsidR="00E2674B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2</w:t>
      </w:r>
      <w:r w:rsidR="00E2674B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B4041B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at </w:t>
      </w:r>
      <w:r w:rsidR="00260E60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>7</w:t>
      </w:r>
      <w:r w:rsidR="00AB356B">
        <w:rPr>
          <w:rFonts w:ascii="Arial" w:hAnsi="Arial" w:cs="Arial"/>
          <w:b/>
          <w:bCs/>
          <w:sz w:val="28"/>
          <w:szCs w:val="28"/>
          <w:u w:val="single"/>
          <w:lang w:val="en-US"/>
        </w:rPr>
        <w:t>pm</w:t>
      </w:r>
    </w:p>
    <w:p w14:paraId="406C51A5" w14:textId="77777777" w:rsidR="00201651" w:rsidRPr="0074384F" w:rsidRDefault="00201651" w:rsidP="00523B97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14:paraId="16850727" w14:textId="77777777" w:rsidR="00F43EEF" w:rsidRPr="00523B97" w:rsidRDefault="00B4041B" w:rsidP="00523B97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AGENDA </w:t>
      </w:r>
    </w:p>
    <w:p w14:paraId="08701F57" w14:textId="77777777" w:rsidR="00F70DAE" w:rsidRDefault="00F70DAE" w:rsidP="00523B97">
      <w:pPr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506EFA9C" w14:textId="77777777" w:rsidR="00201651" w:rsidRPr="00756E9F" w:rsidRDefault="00201651" w:rsidP="00523B97">
      <w:pPr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4C9120BE" w14:textId="77777777" w:rsidR="00B4041B" w:rsidRDefault="00B4041B" w:rsidP="00523B97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  <w:lang w:val="en-US"/>
        </w:rPr>
      </w:pPr>
      <w:r w:rsidRPr="00523B97">
        <w:rPr>
          <w:rFonts w:ascii="Arial" w:hAnsi="Arial" w:cs="Arial"/>
          <w:bCs/>
          <w:sz w:val="24"/>
          <w:szCs w:val="24"/>
          <w:lang w:val="en-US"/>
        </w:rPr>
        <w:t xml:space="preserve">Attendance &amp; </w:t>
      </w:r>
      <w:r w:rsidR="0085521A" w:rsidRPr="00523B97">
        <w:rPr>
          <w:rFonts w:ascii="Arial" w:hAnsi="Arial" w:cs="Arial"/>
          <w:bCs/>
          <w:sz w:val="24"/>
          <w:szCs w:val="24"/>
          <w:lang w:val="en-US"/>
        </w:rPr>
        <w:t>a</w:t>
      </w:r>
      <w:r w:rsidRPr="00523B97">
        <w:rPr>
          <w:rFonts w:ascii="Arial" w:hAnsi="Arial" w:cs="Arial"/>
          <w:bCs/>
          <w:sz w:val="24"/>
          <w:szCs w:val="24"/>
          <w:lang w:val="en-US"/>
        </w:rPr>
        <w:t>pologies</w:t>
      </w:r>
    </w:p>
    <w:p w14:paraId="481DC194" w14:textId="6FA6FF47" w:rsidR="0091547E" w:rsidRPr="00372A68" w:rsidRDefault="00BF4B4D" w:rsidP="00372A68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Approve the m</w:t>
      </w:r>
      <w:r w:rsidR="0091547E">
        <w:rPr>
          <w:rFonts w:ascii="Arial" w:hAnsi="Arial" w:cs="Arial"/>
          <w:bCs/>
          <w:sz w:val="24"/>
          <w:szCs w:val="24"/>
          <w:lang w:val="en-US"/>
        </w:rPr>
        <w:t>inutes</w:t>
      </w:r>
      <w:r w:rsidR="00E503EF">
        <w:rPr>
          <w:rFonts w:ascii="Arial" w:hAnsi="Arial" w:cs="Arial"/>
          <w:bCs/>
          <w:sz w:val="24"/>
          <w:szCs w:val="24"/>
          <w:lang w:val="en-US"/>
        </w:rPr>
        <w:t xml:space="preserve"> from the </w:t>
      </w:r>
      <w:r w:rsidR="00054AA8">
        <w:rPr>
          <w:rFonts w:ascii="Arial" w:hAnsi="Arial" w:cs="Arial"/>
          <w:bCs/>
          <w:sz w:val="24"/>
          <w:szCs w:val="24"/>
          <w:lang w:val="en-US"/>
        </w:rPr>
        <w:t>PC meeting held on the</w:t>
      </w:r>
      <w:r w:rsidR="002F4AAE">
        <w:rPr>
          <w:rFonts w:ascii="Arial" w:hAnsi="Arial" w:cs="Arial"/>
          <w:bCs/>
          <w:sz w:val="24"/>
          <w:szCs w:val="24"/>
          <w:lang w:val="en-US"/>
        </w:rPr>
        <w:t xml:space="preserve"> 14</w:t>
      </w:r>
      <w:r w:rsidR="002F4AAE" w:rsidRPr="002F4AAE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2F4AAE">
        <w:rPr>
          <w:rFonts w:ascii="Arial" w:hAnsi="Arial" w:cs="Arial"/>
          <w:bCs/>
          <w:sz w:val="24"/>
          <w:szCs w:val="24"/>
          <w:lang w:val="en-US"/>
        </w:rPr>
        <w:t xml:space="preserve"> December </w:t>
      </w:r>
      <w:r w:rsidR="00372A68">
        <w:rPr>
          <w:rFonts w:ascii="Arial" w:hAnsi="Arial" w:cs="Arial"/>
          <w:bCs/>
          <w:sz w:val="24"/>
          <w:szCs w:val="24"/>
          <w:lang w:val="en-US"/>
        </w:rPr>
        <w:t>2021</w:t>
      </w:r>
    </w:p>
    <w:p w14:paraId="3CF4C535" w14:textId="77777777" w:rsidR="002B2E0B" w:rsidRPr="00523B97" w:rsidRDefault="00214CED" w:rsidP="00523B97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  <w:lang w:val="en-US"/>
        </w:rPr>
      </w:pPr>
      <w:r w:rsidRPr="00523B97">
        <w:rPr>
          <w:rFonts w:ascii="Arial" w:hAnsi="Arial" w:cs="Arial"/>
          <w:bCs/>
          <w:sz w:val="24"/>
          <w:szCs w:val="24"/>
          <w:lang w:val="en-US"/>
        </w:rPr>
        <w:t>Unitary</w:t>
      </w:r>
      <w:r w:rsidR="002B2E0B" w:rsidRPr="00523B97">
        <w:rPr>
          <w:rFonts w:ascii="Arial" w:hAnsi="Arial" w:cs="Arial"/>
          <w:bCs/>
          <w:sz w:val="24"/>
          <w:szCs w:val="24"/>
          <w:lang w:val="en-US"/>
        </w:rPr>
        <w:t xml:space="preserve"> Co</w:t>
      </w:r>
      <w:r w:rsidRPr="00523B97">
        <w:rPr>
          <w:rFonts w:ascii="Arial" w:hAnsi="Arial" w:cs="Arial"/>
          <w:bCs/>
          <w:sz w:val="24"/>
          <w:szCs w:val="24"/>
          <w:lang w:val="en-US"/>
        </w:rPr>
        <w:t>uncillor’s report – Andrew Kerby</w:t>
      </w:r>
    </w:p>
    <w:p w14:paraId="153E68FC" w14:textId="77777777" w:rsidR="00B4041B" w:rsidRPr="00523B97" w:rsidRDefault="00B4041B" w:rsidP="00523B9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en-US"/>
        </w:rPr>
      </w:pPr>
      <w:r w:rsidRPr="00523B97">
        <w:rPr>
          <w:rFonts w:ascii="Arial" w:hAnsi="Arial" w:cs="Arial"/>
          <w:bCs/>
          <w:sz w:val="24"/>
          <w:szCs w:val="24"/>
          <w:lang w:val="en-US"/>
        </w:rPr>
        <w:t xml:space="preserve">Public </w:t>
      </w:r>
      <w:r w:rsidR="00900A41" w:rsidRPr="00523B97">
        <w:rPr>
          <w:rFonts w:ascii="Arial" w:hAnsi="Arial" w:cs="Arial"/>
          <w:bCs/>
          <w:sz w:val="24"/>
          <w:szCs w:val="24"/>
          <w:lang w:val="en-US"/>
        </w:rPr>
        <w:t>p</w:t>
      </w:r>
      <w:r w:rsidRPr="00523B97">
        <w:rPr>
          <w:rFonts w:ascii="Arial" w:hAnsi="Arial" w:cs="Arial"/>
          <w:bCs/>
          <w:sz w:val="24"/>
          <w:szCs w:val="24"/>
          <w:lang w:val="en-US"/>
        </w:rPr>
        <w:t>articipation/</w:t>
      </w:r>
      <w:r w:rsidR="00900A41" w:rsidRPr="00523B97">
        <w:rPr>
          <w:rFonts w:ascii="Arial" w:hAnsi="Arial" w:cs="Arial"/>
          <w:bCs/>
          <w:sz w:val="24"/>
          <w:szCs w:val="24"/>
          <w:lang w:val="en-US"/>
        </w:rPr>
        <w:t>o</w:t>
      </w:r>
      <w:r w:rsidRPr="00523B97">
        <w:rPr>
          <w:rFonts w:ascii="Arial" w:hAnsi="Arial" w:cs="Arial"/>
          <w:bCs/>
          <w:sz w:val="24"/>
          <w:szCs w:val="24"/>
          <w:lang w:val="en-US"/>
        </w:rPr>
        <w:t xml:space="preserve">pen </w:t>
      </w:r>
      <w:r w:rsidR="00900A41" w:rsidRPr="00523B97">
        <w:rPr>
          <w:rFonts w:ascii="Arial" w:hAnsi="Arial" w:cs="Arial"/>
          <w:bCs/>
          <w:sz w:val="24"/>
          <w:szCs w:val="24"/>
          <w:lang w:val="en-US"/>
        </w:rPr>
        <w:t>f</w:t>
      </w:r>
      <w:r w:rsidRPr="00523B97">
        <w:rPr>
          <w:rFonts w:ascii="Arial" w:hAnsi="Arial" w:cs="Arial"/>
          <w:bCs/>
          <w:sz w:val="24"/>
          <w:szCs w:val="24"/>
          <w:lang w:val="en-US"/>
        </w:rPr>
        <w:t>orum</w:t>
      </w:r>
      <w:r w:rsidRPr="00523B9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64E4026" w14:textId="77777777" w:rsidR="00B4041B" w:rsidRPr="00523B97" w:rsidRDefault="00FA4CC3" w:rsidP="00523B97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  <w:lang w:val="en-US"/>
        </w:rPr>
      </w:pPr>
      <w:r w:rsidRPr="00523B97">
        <w:rPr>
          <w:rFonts w:ascii="Arial" w:hAnsi="Arial" w:cs="Arial"/>
          <w:bCs/>
          <w:sz w:val="24"/>
          <w:szCs w:val="24"/>
          <w:lang w:val="en-US"/>
        </w:rPr>
        <w:t>Crime</w:t>
      </w:r>
      <w:r w:rsidR="00B4041B" w:rsidRPr="00523B9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00A41" w:rsidRPr="00523B97">
        <w:rPr>
          <w:rFonts w:ascii="Arial" w:hAnsi="Arial" w:cs="Arial"/>
          <w:bCs/>
          <w:sz w:val="24"/>
          <w:szCs w:val="24"/>
          <w:lang w:val="en-US"/>
        </w:rPr>
        <w:t>r</w:t>
      </w:r>
      <w:r w:rsidR="00B4041B" w:rsidRPr="00523B97">
        <w:rPr>
          <w:rFonts w:ascii="Arial" w:hAnsi="Arial" w:cs="Arial"/>
          <w:bCs/>
          <w:sz w:val="24"/>
          <w:szCs w:val="24"/>
          <w:lang w:val="en-US"/>
        </w:rPr>
        <w:t>eport – Kathy Westby</w:t>
      </w:r>
    </w:p>
    <w:p w14:paraId="52FFB8E9" w14:textId="77777777" w:rsidR="00B4041B" w:rsidRPr="00AB356B" w:rsidRDefault="00B4041B" w:rsidP="00523B9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en-US"/>
        </w:rPr>
      </w:pPr>
      <w:r w:rsidRPr="0063614A">
        <w:rPr>
          <w:rFonts w:ascii="Arial" w:hAnsi="Arial" w:cs="Arial"/>
          <w:bCs/>
          <w:sz w:val="24"/>
          <w:szCs w:val="24"/>
          <w:lang w:val="en-US"/>
        </w:rPr>
        <w:t xml:space="preserve">Website </w:t>
      </w:r>
      <w:r w:rsidR="00900A41" w:rsidRPr="0063614A">
        <w:rPr>
          <w:rFonts w:ascii="Arial" w:hAnsi="Arial" w:cs="Arial"/>
          <w:bCs/>
          <w:sz w:val="24"/>
          <w:szCs w:val="24"/>
          <w:lang w:val="en-US"/>
        </w:rPr>
        <w:t>r</w:t>
      </w:r>
      <w:r w:rsidRPr="0063614A">
        <w:rPr>
          <w:rFonts w:ascii="Arial" w:hAnsi="Arial" w:cs="Arial"/>
          <w:bCs/>
          <w:sz w:val="24"/>
          <w:szCs w:val="24"/>
          <w:lang w:val="en-US"/>
        </w:rPr>
        <w:t>eport – John Close</w:t>
      </w:r>
    </w:p>
    <w:p w14:paraId="24D7F6A7" w14:textId="77777777" w:rsidR="00AB356B" w:rsidRDefault="00AB356B" w:rsidP="00AB356B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  <w:lang w:val="en-US"/>
        </w:rPr>
      </w:pPr>
      <w:r w:rsidRPr="00523B97">
        <w:rPr>
          <w:rFonts w:ascii="Arial" w:hAnsi="Arial" w:cs="Arial"/>
          <w:bCs/>
          <w:sz w:val="24"/>
          <w:szCs w:val="24"/>
          <w:lang w:val="en-US"/>
        </w:rPr>
        <w:t>Declarations of Interest</w:t>
      </w:r>
    </w:p>
    <w:p w14:paraId="3895ABA3" w14:textId="77777777" w:rsidR="00AB356B" w:rsidRDefault="00B4041B" w:rsidP="00372A68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  <w:lang w:val="en-US"/>
        </w:rPr>
      </w:pPr>
      <w:r w:rsidRPr="00372A68">
        <w:rPr>
          <w:rFonts w:ascii="Arial" w:hAnsi="Arial" w:cs="Arial"/>
          <w:bCs/>
          <w:sz w:val="24"/>
          <w:szCs w:val="24"/>
          <w:lang w:val="en-US"/>
        </w:rPr>
        <w:t>Planning</w:t>
      </w:r>
      <w:r w:rsidR="000B230C" w:rsidRPr="00372A68">
        <w:rPr>
          <w:rFonts w:ascii="Arial" w:hAnsi="Arial" w:cs="Arial"/>
          <w:bCs/>
          <w:sz w:val="24"/>
          <w:szCs w:val="24"/>
          <w:lang w:val="en-US"/>
        </w:rPr>
        <w:t xml:space="preserve"> -</w:t>
      </w:r>
      <w:r w:rsidRPr="00372A6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32947" w:rsidRPr="00372A68">
        <w:rPr>
          <w:rFonts w:ascii="Arial" w:hAnsi="Arial" w:cs="Arial"/>
          <w:bCs/>
          <w:sz w:val="24"/>
          <w:szCs w:val="24"/>
          <w:lang w:val="en-US"/>
        </w:rPr>
        <w:t>a</w:t>
      </w:r>
      <w:r w:rsidRPr="00372A68">
        <w:rPr>
          <w:rFonts w:ascii="Arial" w:hAnsi="Arial" w:cs="Arial"/>
          <w:bCs/>
          <w:sz w:val="24"/>
          <w:szCs w:val="24"/>
          <w:lang w:val="en-US"/>
        </w:rPr>
        <w:t xml:space="preserve">pplications </w:t>
      </w:r>
      <w:r w:rsidR="00900A41" w:rsidRPr="00372A68">
        <w:rPr>
          <w:rFonts w:ascii="Arial" w:hAnsi="Arial" w:cs="Arial"/>
          <w:bCs/>
          <w:sz w:val="24"/>
          <w:szCs w:val="24"/>
          <w:lang w:val="en-US"/>
        </w:rPr>
        <w:t>r</w:t>
      </w:r>
      <w:r w:rsidRPr="00372A68">
        <w:rPr>
          <w:rFonts w:ascii="Arial" w:hAnsi="Arial" w:cs="Arial"/>
          <w:bCs/>
          <w:sz w:val="24"/>
          <w:szCs w:val="24"/>
          <w:lang w:val="en-US"/>
        </w:rPr>
        <w:t>eceived</w:t>
      </w:r>
      <w:r w:rsidR="000B230C" w:rsidRPr="00372A68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900A41" w:rsidRPr="00372A68">
        <w:rPr>
          <w:rFonts w:ascii="Arial" w:hAnsi="Arial" w:cs="Arial"/>
          <w:bCs/>
          <w:sz w:val="24"/>
          <w:szCs w:val="24"/>
          <w:lang w:val="en-US"/>
        </w:rPr>
        <w:t>u</w:t>
      </w:r>
      <w:r w:rsidRPr="00372A68">
        <w:rPr>
          <w:rFonts w:ascii="Arial" w:hAnsi="Arial" w:cs="Arial"/>
          <w:bCs/>
          <w:sz w:val="24"/>
          <w:szCs w:val="24"/>
          <w:lang w:val="en-US"/>
        </w:rPr>
        <w:t>pdate</w:t>
      </w:r>
      <w:r w:rsidR="001D4892" w:rsidRPr="00372A68">
        <w:rPr>
          <w:rFonts w:ascii="Arial" w:hAnsi="Arial" w:cs="Arial"/>
          <w:bCs/>
          <w:sz w:val="24"/>
          <w:szCs w:val="24"/>
          <w:lang w:val="en-US"/>
        </w:rPr>
        <w:t>s</w:t>
      </w:r>
      <w:r w:rsidR="000B230C" w:rsidRPr="00372A68">
        <w:rPr>
          <w:rFonts w:ascii="Arial" w:hAnsi="Arial" w:cs="Arial"/>
          <w:bCs/>
          <w:sz w:val="24"/>
          <w:szCs w:val="24"/>
          <w:lang w:val="en-US"/>
        </w:rPr>
        <w:t xml:space="preserve"> &amp; other planning issues</w:t>
      </w:r>
      <w:r w:rsidR="00372A68" w:rsidRPr="00372A68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32B954BF" w14:textId="77777777" w:rsidR="00B42E1E" w:rsidRDefault="00EE7528" w:rsidP="00523B97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  <w:lang w:val="en-US"/>
        </w:rPr>
      </w:pPr>
      <w:r w:rsidRPr="0063614A">
        <w:rPr>
          <w:rFonts w:ascii="Arial" w:hAnsi="Arial" w:cs="Arial"/>
          <w:bCs/>
          <w:sz w:val="24"/>
          <w:szCs w:val="24"/>
          <w:lang w:val="en-US"/>
        </w:rPr>
        <w:t xml:space="preserve">Clerks financial report </w:t>
      </w:r>
      <w:r w:rsidR="001D006A" w:rsidRPr="0063614A">
        <w:rPr>
          <w:rFonts w:ascii="Arial" w:hAnsi="Arial" w:cs="Arial"/>
          <w:bCs/>
          <w:sz w:val="24"/>
          <w:szCs w:val="24"/>
          <w:lang w:val="en-US"/>
        </w:rPr>
        <w:t>– cheques to be signed</w:t>
      </w:r>
    </w:p>
    <w:p w14:paraId="7E1D202A" w14:textId="697C09B8" w:rsidR="00AB356B" w:rsidRPr="00AB356B" w:rsidRDefault="00F04CC9" w:rsidP="00AB356B">
      <w:pPr>
        <w:ind w:left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AB356B" w:rsidRPr="00B63722">
        <w:rPr>
          <w:rFonts w:ascii="Arial" w:hAnsi="Arial" w:cs="Arial"/>
          <w:b/>
          <w:bCs/>
          <w:sz w:val="24"/>
          <w:szCs w:val="24"/>
          <w:lang w:val="en-US"/>
        </w:rPr>
        <w:t>.1</w:t>
      </w:r>
      <w:r w:rsidR="00AB356B">
        <w:rPr>
          <w:rFonts w:ascii="Arial" w:hAnsi="Arial" w:cs="Arial"/>
          <w:bCs/>
          <w:sz w:val="24"/>
          <w:szCs w:val="24"/>
          <w:lang w:val="en-US"/>
        </w:rPr>
        <w:t xml:space="preserve"> Budget/Precept 2022/23</w:t>
      </w:r>
    </w:p>
    <w:p w14:paraId="7161A5BC" w14:textId="77777777" w:rsidR="00523B97" w:rsidRPr="00523B97" w:rsidRDefault="00B4041B" w:rsidP="00523B97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  <w:lang w:val="en-US"/>
        </w:rPr>
      </w:pPr>
      <w:r w:rsidRPr="00523B97">
        <w:rPr>
          <w:rFonts w:ascii="Arial" w:hAnsi="Arial" w:cs="Arial"/>
          <w:bCs/>
          <w:sz w:val="24"/>
          <w:szCs w:val="24"/>
          <w:lang w:val="en-US"/>
        </w:rPr>
        <w:t>Matters arising</w:t>
      </w:r>
      <w:r w:rsidR="00A94A65" w:rsidRPr="00523B9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60E60" w:rsidRPr="00523B97">
        <w:rPr>
          <w:rFonts w:ascii="Arial" w:hAnsi="Arial" w:cs="Arial"/>
          <w:bCs/>
          <w:sz w:val="24"/>
          <w:szCs w:val="24"/>
          <w:lang w:val="en-US"/>
        </w:rPr>
        <w:t>–</w:t>
      </w:r>
    </w:p>
    <w:p w14:paraId="4A200D64" w14:textId="1A07FD26" w:rsidR="00523B97" w:rsidRDefault="00E53C83" w:rsidP="00523B97">
      <w:pPr>
        <w:ind w:left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F04CC9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="00103D66" w:rsidRPr="00523B97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C314D3" w:rsidRPr="00523B97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921D09" w:rsidRPr="00523B9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21D09" w:rsidRPr="00D41FDB">
        <w:rPr>
          <w:rFonts w:ascii="Arial" w:hAnsi="Arial" w:cs="Arial"/>
          <w:bCs/>
          <w:sz w:val="24"/>
          <w:szCs w:val="24"/>
          <w:lang w:val="en-US"/>
        </w:rPr>
        <w:t>Villa</w:t>
      </w:r>
      <w:r w:rsidR="00BF4B4D" w:rsidRPr="00D41FDB">
        <w:rPr>
          <w:rFonts w:ascii="Arial" w:hAnsi="Arial" w:cs="Arial"/>
          <w:bCs/>
          <w:sz w:val="24"/>
          <w:szCs w:val="24"/>
          <w:lang w:val="en-US"/>
        </w:rPr>
        <w:t>ge pond</w:t>
      </w:r>
    </w:p>
    <w:p w14:paraId="293F68E8" w14:textId="443A98AF" w:rsidR="00552BD7" w:rsidRPr="00552BD7" w:rsidRDefault="00785B32" w:rsidP="00523B97">
      <w:pPr>
        <w:ind w:left="360"/>
        <w:rPr>
          <w:rFonts w:ascii="Arial" w:hAnsi="Arial" w:cs="Arial"/>
          <w:bCs/>
          <w:sz w:val="24"/>
          <w:szCs w:val="24"/>
          <w:lang w:val="en-US"/>
        </w:rPr>
      </w:pPr>
      <w:r w:rsidRPr="00785B32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F04CC9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Pr="00785B32">
        <w:rPr>
          <w:rFonts w:ascii="Arial" w:hAnsi="Arial" w:cs="Arial"/>
          <w:b/>
          <w:bCs/>
          <w:sz w:val="24"/>
          <w:szCs w:val="24"/>
          <w:lang w:val="en-US"/>
        </w:rPr>
        <w:t>.2</w:t>
      </w:r>
      <w:r w:rsidR="00552BD7" w:rsidRPr="00552BD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F4AAE">
        <w:rPr>
          <w:rFonts w:ascii="Arial" w:hAnsi="Arial" w:cs="Arial"/>
          <w:bCs/>
          <w:sz w:val="24"/>
          <w:szCs w:val="24"/>
          <w:lang w:val="en-US"/>
        </w:rPr>
        <w:t>Standing Orders &amp; Financial Regulations</w:t>
      </w:r>
    </w:p>
    <w:p w14:paraId="1105C934" w14:textId="4582A760" w:rsidR="00054AA8" w:rsidRPr="00D41FDB" w:rsidRDefault="00B63722" w:rsidP="00523B97">
      <w:pPr>
        <w:ind w:left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F04CC9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="00054AA8" w:rsidRPr="00D41FDB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785B32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054AA8" w:rsidRPr="00D41FD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F4AAE">
        <w:rPr>
          <w:rFonts w:ascii="Arial" w:hAnsi="Arial" w:cs="Arial"/>
          <w:bCs/>
          <w:sz w:val="24"/>
          <w:szCs w:val="24"/>
          <w:lang w:val="en-US"/>
        </w:rPr>
        <w:t>Queen</w:t>
      </w:r>
      <w:r w:rsidR="00F04CC9">
        <w:rPr>
          <w:rFonts w:ascii="Arial" w:hAnsi="Arial" w:cs="Arial"/>
          <w:bCs/>
          <w:sz w:val="24"/>
          <w:szCs w:val="24"/>
          <w:lang w:val="en-US"/>
        </w:rPr>
        <w:t>s</w:t>
      </w:r>
      <w:bookmarkStart w:id="0" w:name="_GoBack"/>
      <w:bookmarkEnd w:id="0"/>
      <w:r w:rsidR="002F4AAE">
        <w:rPr>
          <w:rFonts w:ascii="Arial" w:hAnsi="Arial" w:cs="Arial"/>
          <w:bCs/>
          <w:sz w:val="24"/>
          <w:szCs w:val="24"/>
          <w:lang w:val="en-US"/>
        </w:rPr>
        <w:t xml:space="preserve"> Jubilee June 2022</w:t>
      </w:r>
    </w:p>
    <w:p w14:paraId="7600889C" w14:textId="0AE073C6" w:rsidR="00B42E1E" w:rsidRPr="002F4AAE" w:rsidRDefault="00E53C83" w:rsidP="00523B97">
      <w:pPr>
        <w:ind w:left="360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b/>
          <w:kern w:val="0"/>
          <w:sz w:val="24"/>
          <w:szCs w:val="24"/>
        </w:rPr>
        <w:t>1</w:t>
      </w:r>
      <w:r w:rsidR="00F04CC9">
        <w:rPr>
          <w:rFonts w:ascii="Arial" w:eastAsia="Times New Roman" w:hAnsi="Arial" w:cs="Arial"/>
          <w:b/>
          <w:kern w:val="0"/>
          <w:sz w:val="24"/>
          <w:szCs w:val="24"/>
        </w:rPr>
        <w:t>0</w:t>
      </w:r>
      <w:r w:rsidR="00103D66" w:rsidRPr="00523B97">
        <w:rPr>
          <w:rFonts w:ascii="Arial" w:eastAsia="Times New Roman" w:hAnsi="Arial" w:cs="Arial"/>
          <w:b/>
          <w:kern w:val="0"/>
          <w:sz w:val="24"/>
          <w:szCs w:val="24"/>
        </w:rPr>
        <w:t>.</w:t>
      </w:r>
      <w:r w:rsidR="00785B32">
        <w:rPr>
          <w:rFonts w:ascii="Arial" w:eastAsia="Times New Roman" w:hAnsi="Arial" w:cs="Arial"/>
          <w:b/>
          <w:kern w:val="0"/>
          <w:sz w:val="24"/>
          <w:szCs w:val="24"/>
        </w:rPr>
        <w:t>4</w:t>
      </w:r>
      <w:r w:rsidR="00103D66" w:rsidRPr="00523B97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D82C5C">
        <w:rPr>
          <w:rFonts w:ascii="Arial" w:eastAsia="Times New Roman" w:hAnsi="Arial" w:cs="Arial"/>
          <w:kern w:val="0"/>
          <w:sz w:val="24"/>
          <w:szCs w:val="24"/>
        </w:rPr>
        <w:t xml:space="preserve">PC </w:t>
      </w:r>
      <w:r w:rsidR="009E7014">
        <w:rPr>
          <w:rFonts w:ascii="Arial" w:eastAsia="Times New Roman" w:hAnsi="Arial" w:cs="Arial"/>
          <w:kern w:val="0"/>
          <w:sz w:val="24"/>
          <w:szCs w:val="24"/>
        </w:rPr>
        <w:t>w</w:t>
      </w:r>
      <w:r w:rsidR="00921D09" w:rsidRPr="00523B97">
        <w:rPr>
          <w:rFonts w:ascii="Arial" w:eastAsia="Times New Roman" w:hAnsi="Arial" w:cs="Arial"/>
          <w:kern w:val="0"/>
          <w:sz w:val="24"/>
          <w:szCs w:val="24"/>
        </w:rPr>
        <w:t>ebsite</w:t>
      </w:r>
    </w:p>
    <w:p w14:paraId="3B8A11E8" w14:textId="77777777" w:rsidR="00B4041B" w:rsidRPr="00523B97" w:rsidRDefault="00B4041B" w:rsidP="00523B97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  <w:lang w:val="en-US"/>
        </w:rPr>
      </w:pPr>
      <w:r w:rsidRPr="00523B97">
        <w:rPr>
          <w:rFonts w:ascii="Arial" w:hAnsi="Arial" w:cs="Arial"/>
          <w:bCs/>
          <w:sz w:val="24"/>
          <w:szCs w:val="24"/>
          <w:lang w:val="en-US"/>
        </w:rPr>
        <w:t>Correspondence</w:t>
      </w:r>
      <w:r w:rsidR="00F43EEF" w:rsidRPr="00523B9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3ADDCF2B" w14:textId="77777777" w:rsidR="00B25D58" w:rsidRPr="00523B97" w:rsidRDefault="00117A60" w:rsidP="00523B97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kern w:val="0"/>
          <w:sz w:val="24"/>
          <w:szCs w:val="24"/>
        </w:rPr>
      </w:pPr>
      <w:r w:rsidRPr="00523B97">
        <w:rPr>
          <w:rFonts w:ascii="Arial" w:hAnsi="Arial" w:cs="Arial"/>
          <w:bCs/>
          <w:sz w:val="24"/>
          <w:szCs w:val="24"/>
          <w:lang w:val="en-US"/>
        </w:rPr>
        <w:t xml:space="preserve">Items for the next </w:t>
      </w:r>
      <w:r w:rsidR="00932947" w:rsidRPr="00523B97">
        <w:rPr>
          <w:rFonts w:ascii="Arial" w:hAnsi="Arial" w:cs="Arial"/>
          <w:bCs/>
          <w:sz w:val="24"/>
          <w:szCs w:val="24"/>
          <w:lang w:val="en-US"/>
        </w:rPr>
        <w:t>a</w:t>
      </w:r>
      <w:r w:rsidRPr="00523B97">
        <w:rPr>
          <w:rFonts w:ascii="Arial" w:hAnsi="Arial" w:cs="Arial"/>
          <w:bCs/>
          <w:sz w:val="24"/>
          <w:szCs w:val="24"/>
          <w:lang w:val="en-US"/>
        </w:rPr>
        <w:t>genda</w:t>
      </w:r>
      <w:r w:rsidR="00B25D58" w:rsidRPr="00523B97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14:paraId="6A616EF3" w14:textId="77777777" w:rsidR="00B4041B" w:rsidRPr="00B25D58" w:rsidRDefault="00B4041B" w:rsidP="00523B97">
      <w:pPr>
        <w:ind w:left="360"/>
        <w:rPr>
          <w:rFonts w:ascii="Arial" w:hAnsi="Arial" w:cs="Arial"/>
          <w:bCs/>
          <w:sz w:val="24"/>
          <w:szCs w:val="24"/>
          <w:lang w:val="en-US"/>
        </w:rPr>
      </w:pPr>
    </w:p>
    <w:p w14:paraId="36EA414F" w14:textId="77777777" w:rsidR="00996A30" w:rsidRDefault="00996A30" w:rsidP="00523B97">
      <w:pPr>
        <w:rPr>
          <w:rFonts w:ascii="Arial" w:hAnsi="Arial" w:cs="Arial"/>
          <w:bCs/>
          <w:sz w:val="24"/>
          <w:szCs w:val="24"/>
          <w:lang w:val="en-US"/>
        </w:rPr>
      </w:pPr>
    </w:p>
    <w:sectPr w:rsidR="00996A30" w:rsidSect="002E3BB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6D1"/>
    <w:multiLevelType w:val="hybridMultilevel"/>
    <w:tmpl w:val="5DE0B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1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4A6F44"/>
    <w:multiLevelType w:val="multilevel"/>
    <w:tmpl w:val="7C50AB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32E101B"/>
    <w:multiLevelType w:val="hybridMultilevel"/>
    <w:tmpl w:val="03669DAC"/>
    <w:lvl w:ilvl="0" w:tplc="31F017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6CDB"/>
    <w:multiLevelType w:val="hybridMultilevel"/>
    <w:tmpl w:val="B148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78DE"/>
    <w:multiLevelType w:val="hybridMultilevel"/>
    <w:tmpl w:val="5E9E5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6302"/>
    <w:multiLevelType w:val="hybridMultilevel"/>
    <w:tmpl w:val="B54C98CE"/>
    <w:lvl w:ilvl="0" w:tplc="9F54C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A35DC"/>
    <w:multiLevelType w:val="hybridMultilevel"/>
    <w:tmpl w:val="058E744E"/>
    <w:lvl w:ilvl="0" w:tplc="31F0173E">
      <w:start w:val="1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4090C"/>
    <w:multiLevelType w:val="hybridMultilevel"/>
    <w:tmpl w:val="580637CC"/>
    <w:lvl w:ilvl="0" w:tplc="DF1A9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232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4CC02355"/>
    <w:multiLevelType w:val="hybridMultilevel"/>
    <w:tmpl w:val="4A786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71764"/>
    <w:multiLevelType w:val="multilevel"/>
    <w:tmpl w:val="916A2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C2B2FBD"/>
    <w:multiLevelType w:val="multilevel"/>
    <w:tmpl w:val="7C50AB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6BFD22E4"/>
    <w:multiLevelType w:val="multilevel"/>
    <w:tmpl w:val="4328A5C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6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4">
    <w:nsid w:val="6CCA4AFB"/>
    <w:multiLevelType w:val="multilevel"/>
    <w:tmpl w:val="7C50AB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0C80AA4"/>
    <w:multiLevelType w:val="hybridMultilevel"/>
    <w:tmpl w:val="E7E6E92E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351483F"/>
    <w:multiLevelType w:val="hybridMultilevel"/>
    <w:tmpl w:val="3AE4C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F7A2B"/>
    <w:multiLevelType w:val="hybridMultilevel"/>
    <w:tmpl w:val="500432C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"/>
  </w:num>
  <w:num w:numId="5">
    <w:abstractNumId w:val="7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5"/>
    <w:rsid w:val="00037BE2"/>
    <w:rsid w:val="0004604A"/>
    <w:rsid w:val="00052987"/>
    <w:rsid w:val="00054AA8"/>
    <w:rsid w:val="00081E76"/>
    <w:rsid w:val="0008441A"/>
    <w:rsid w:val="000A2CFA"/>
    <w:rsid w:val="000A4577"/>
    <w:rsid w:val="000B230C"/>
    <w:rsid w:val="00103D66"/>
    <w:rsid w:val="00117A60"/>
    <w:rsid w:val="001319B2"/>
    <w:rsid w:val="001403B5"/>
    <w:rsid w:val="00141B85"/>
    <w:rsid w:val="001437E9"/>
    <w:rsid w:val="00161E9A"/>
    <w:rsid w:val="001B015E"/>
    <w:rsid w:val="001B5D6D"/>
    <w:rsid w:val="001B6039"/>
    <w:rsid w:val="001C7E7E"/>
    <w:rsid w:val="001D006A"/>
    <w:rsid w:val="001D4892"/>
    <w:rsid w:val="001E2E57"/>
    <w:rsid w:val="00201651"/>
    <w:rsid w:val="00204BAC"/>
    <w:rsid w:val="00214CED"/>
    <w:rsid w:val="00232E74"/>
    <w:rsid w:val="002358A6"/>
    <w:rsid w:val="0025340E"/>
    <w:rsid w:val="00260E60"/>
    <w:rsid w:val="002677EC"/>
    <w:rsid w:val="0027459D"/>
    <w:rsid w:val="00275BC2"/>
    <w:rsid w:val="00277A56"/>
    <w:rsid w:val="0028618D"/>
    <w:rsid w:val="00286C3E"/>
    <w:rsid w:val="00296A1A"/>
    <w:rsid w:val="002B2E0B"/>
    <w:rsid w:val="002C203A"/>
    <w:rsid w:val="002D657D"/>
    <w:rsid w:val="002E3BB2"/>
    <w:rsid w:val="002E5BC6"/>
    <w:rsid w:val="002F1002"/>
    <w:rsid w:val="002F4AAE"/>
    <w:rsid w:val="00321C5D"/>
    <w:rsid w:val="00321CFA"/>
    <w:rsid w:val="00326D75"/>
    <w:rsid w:val="0034410E"/>
    <w:rsid w:val="003449B4"/>
    <w:rsid w:val="003716D0"/>
    <w:rsid w:val="00372A68"/>
    <w:rsid w:val="003856F7"/>
    <w:rsid w:val="0039068D"/>
    <w:rsid w:val="003E0D92"/>
    <w:rsid w:val="003F26CA"/>
    <w:rsid w:val="003F3F93"/>
    <w:rsid w:val="00401FA4"/>
    <w:rsid w:val="004070C4"/>
    <w:rsid w:val="004130A4"/>
    <w:rsid w:val="00447E3F"/>
    <w:rsid w:val="00456437"/>
    <w:rsid w:val="00463515"/>
    <w:rsid w:val="004643B3"/>
    <w:rsid w:val="00465251"/>
    <w:rsid w:val="00493768"/>
    <w:rsid w:val="004A085B"/>
    <w:rsid w:val="004D7FBC"/>
    <w:rsid w:val="00523B97"/>
    <w:rsid w:val="00526886"/>
    <w:rsid w:val="00535489"/>
    <w:rsid w:val="00543249"/>
    <w:rsid w:val="00552BD7"/>
    <w:rsid w:val="00555E32"/>
    <w:rsid w:val="00557BE5"/>
    <w:rsid w:val="005751F9"/>
    <w:rsid w:val="0058753D"/>
    <w:rsid w:val="0059668E"/>
    <w:rsid w:val="005A4273"/>
    <w:rsid w:val="005C0176"/>
    <w:rsid w:val="005C6406"/>
    <w:rsid w:val="005E1A20"/>
    <w:rsid w:val="005F51A1"/>
    <w:rsid w:val="00621407"/>
    <w:rsid w:val="0063614A"/>
    <w:rsid w:val="00680652"/>
    <w:rsid w:val="006912E1"/>
    <w:rsid w:val="006B7DA3"/>
    <w:rsid w:val="006C4C86"/>
    <w:rsid w:val="006C4D31"/>
    <w:rsid w:val="006F1212"/>
    <w:rsid w:val="0074384F"/>
    <w:rsid w:val="00764D21"/>
    <w:rsid w:val="0077442D"/>
    <w:rsid w:val="00785B32"/>
    <w:rsid w:val="007973A1"/>
    <w:rsid w:val="007A228E"/>
    <w:rsid w:val="007D02F8"/>
    <w:rsid w:val="007E217C"/>
    <w:rsid w:val="0085521A"/>
    <w:rsid w:val="00874AD6"/>
    <w:rsid w:val="008C003A"/>
    <w:rsid w:val="008C0F57"/>
    <w:rsid w:val="008C65E3"/>
    <w:rsid w:val="008D2FFA"/>
    <w:rsid w:val="008F1772"/>
    <w:rsid w:val="00900A41"/>
    <w:rsid w:val="00902A63"/>
    <w:rsid w:val="0091547E"/>
    <w:rsid w:val="00921D09"/>
    <w:rsid w:val="00924F1A"/>
    <w:rsid w:val="00932947"/>
    <w:rsid w:val="0094355D"/>
    <w:rsid w:val="00943B4D"/>
    <w:rsid w:val="00951537"/>
    <w:rsid w:val="0095206C"/>
    <w:rsid w:val="00952A85"/>
    <w:rsid w:val="00976B6E"/>
    <w:rsid w:val="00984B42"/>
    <w:rsid w:val="00996A30"/>
    <w:rsid w:val="009E7014"/>
    <w:rsid w:val="009F5B47"/>
    <w:rsid w:val="00A04406"/>
    <w:rsid w:val="00A25177"/>
    <w:rsid w:val="00A32C40"/>
    <w:rsid w:val="00A94A65"/>
    <w:rsid w:val="00AB356B"/>
    <w:rsid w:val="00AC391E"/>
    <w:rsid w:val="00B07F32"/>
    <w:rsid w:val="00B20935"/>
    <w:rsid w:val="00B25D58"/>
    <w:rsid w:val="00B4041B"/>
    <w:rsid w:val="00B42E1E"/>
    <w:rsid w:val="00B55839"/>
    <w:rsid w:val="00B5704A"/>
    <w:rsid w:val="00B63722"/>
    <w:rsid w:val="00B64DCD"/>
    <w:rsid w:val="00B71884"/>
    <w:rsid w:val="00B92D28"/>
    <w:rsid w:val="00BA39A1"/>
    <w:rsid w:val="00BB617E"/>
    <w:rsid w:val="00BF4B4D"/>
    <w:rsid w:val="00C04B75"/>
    <w:rsid w:val="00C22491"/>
    <w:rsid w:val="00C26ED4"/>
    <w:rsid w:val="00C314D3"/>
    <w:rsid w:val="00C51585"/>
    <w:rsid w:val="00C8493D"/>
    <w:rsid w:val="00C8624D"/>
    <w:rsid w:val="00C95157"/>
    <w:rsid w:val="00CA20B7"/>
    <w:rsid w:val="00CA2294"/>
    <w:rsid w:val="00CD32FB"/>
    <w:rsid w:val="00D41FDB"/>
    <w:rsid w:val="00D735D5"/>
    <w:rsid w:val="00D82C5C"/>
    <w:rsid w:val="00DB4024"/>
    <w:rsid w:val="00DB7EE8"/>
    <w:rsid w:val="00DD1E0D"/>
    <w:rsid w:val="00E04755"/>
    <w:rsid w:val="00E2522F"/>
    <w:rsid w:val="00E2674B"/>
    <w:rsid w:val="00E503EF"/>
    <w:rsid w:val="00E53C83"/>
    <w:rsid w:val="00E54C56"/>
    <w:rsid w:val="00E5681D"/>
    <w:rsid w:val="00E57B26"/>
    <w:rsid w:val="00E67362"/>
    <w:rsid w:val="00E724B6"/>
    <w:rsid w:val="00EB472C"/>
    <w:rsid w:val="00EB7D3D"/>
    <w:rsid w:val="00EE7528"/>
    <w:rsid w:val="00EF390A"/>
    <w:rsid w:val="00F04CC9"/>
    <w:rsid w:val="00F0789B"/>
    <w:rsid w:val="00F13132"/>
    <w:rsid w:val="00F43EEF"/>
    <w:rsid w:val="00F70DAE"/>
    <w:rsid w:val="00F713B9"/>
    <w:rsid w:val="00F826AD"/>
    <w:rsid w:val="00F91D0C"/>
    <w:rsid w:val="00FA4CC3"/>
    <w:rsid w:val="00FC5270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E1A6"/>
  <w15:docId w15:val="{462F7DBB-0040-45E7-89F4-246DEDF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E1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E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2E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2E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2E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2E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2E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2E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2E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1B"/>
    <w:pPr>
      <w:ind w:left="720"/>
      <w:contextualSpacing/>
    </w:pPr>
  </w:style>
  <w:style w:type="paragraph" w:styleId="NoSpacing">
    <w:name w:val="No Spacing"/>
    <w:uiPriority w:val="1"/>
    <w:qFormat/>
    <w:rsid w:val="00B404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2E1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2E1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E1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E1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E1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E1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AE"/>
    <w:rPr>
      <w:rFonts w:ascii="Segoe UI" w:eastAsiaTheme="minorEastAsia" w:hAnsi="Segoe UI" w:cs="Segoe UI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winterbornehoughton@dorset" TargetMode="External"/><Relationship Id="rId5" Type="http://schemas.openxmlformats.org/officeDocument/2006/relationships/hyperlink" Target="http://www.winterbornehoughto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Smith</dc:creator>
  <cp:lastModifiedBy>Sam Smith</cp:lastModifiedBy>
  <cp:revision>4</cp:revision>
  <cp:lastPrinted>2021-12-07T11:06:00Z</cp:lastPrinted>
  <dcterms:created xsi:type="dcterms:W3CDTF">2022-01-10T09:52:00Z</dcterms:created>
  <dcterms:modified xsi:type="dcterms:W3CDTF">2022-01-10T11:10:00Z</dcterms:modified>
</cp:coreProperties>
</file>