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D5E5" w14:textId="77777777" w:rsidR="00B4041B" w:rsidRPr="00523B97" w:rsidRDefault="00B4041B" w:rsidP="00523B97">
      <w:pPr>
        <w:ind w:left="360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523B97">
        <w:rPr>
          <w:rFonts w:ascii="Arial" w:hAnsi="Arial" w:cs="Arial"/>
          <w:b/>
          <w:bCs/>
          <w:sz w:val="32"/>
          <w:szCs w:val="32"/>
          <w:lang w:val="en-US"/>
        </w:rPr>
        <w:t>WINTERBORNE HOUGHTON PARISH COUNCIL</w:t>
      </w:r>
    </w:p>
    <w:p w14:paraId="368A995E" w14:textId="77777777" w:rsidR="00B4041B" w:rsidRPr="00523B97" w:rsidRDefault="00E94750" w:rsidP="00523B97">
      <w:pPr>
        <w:ind w:left="360"/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  <w:hyperlink r:id="rId5" w:history="1">
        <w:r w:rsidR="00B4041B" w:rsidRPr="00523B97">
          <w:rPr>
            <w:rFonts w:ascii="Arial" w:hAnsi="Arial" w:cs="Arial"/>
            <w:b/>
            <w:bCs/>
            <w:color w:val="0000FF"/>
            <w:sz w:val="28"/>
            <w:szCs w:val="28"/>
            <w:lang w:val="en-US"/>
          </w:rPr>
          <w:t>www.winterbornehoughton.org.uk</w:t>
        </w:r>
      </w:hyperlink>
    </w:p>
    <w:p w14:paraId="7E2A898E" w14:textId="77777777" w:rsidR="00B4041B" w:rsidRDefault="00B4041B" w:rsidP="00523B97">
      <w:pPr>
        <w:jc w:val="center"/>
        <w:rPr>
          <w:rFonts w:ascii="Arial" w:hAnsi="Arial" w:cs="Arial"/>
          <w:b/>
          <w:bCs/>
          <w:color w:val="0000FF"/>
          <w:sz w:val="28"/>
          <w:szCs w:val="28"/>
          <w:lang w:val="en-US"/>
        </w:rPr>
      </w:pPr>
    </w:p>
    <w:p w14:paraId="40EC07B2" w14:textId="77777777" w:rsidR="00B4041B" w:rsidRPr="00523B97" w:rsidRDefault="00B4041B" w:rsidP="00523B97">
      <w:pPr>
        <w:ind w:left="630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Clerk:</w:t>
      </w:r>
    </w:p>
    <w:p w14:paraId="39EFFBED" w14:textId="77777777" w:rsidR="00B4041B" w:rsidRPr="00523B97" w:rsidRDefault="00E94750" w:rsidP="00523B97">
      <w:pPr>
        <w:ind w:left="360"/>
        <w:rPr>
          <w:rFonts w:ascii="Arial" w:hAnsi="Arial" w:cs="Arial"/>
          <w:lang w:val="en-US"/>
        </w:rPr>
      </w:pPr>
      <w:hyperlink r:id="rId6" w:history="1">
        <w:r w:rsidR="00B4041B" w:rsidRPr="00523B97">
          <w:rPr>
            <w:rFonts w:ascii="Arial" w:hAnsi="Arial" w:cs="Arial"/>
            <w:lang w:val="en-US"/>
          </w:rPr>
          <w:t>Email: winterbornehoughton@dorset</w:t>
        </w:r>
      </w:hyperlink>
      <w:r w:rsidR="00B4041B" w:rsidRPr="00523B97">
        <w:rPr>
          <w:rFonts w:ascii="Arial" w:hAnsi="Arial" w:cs="Arial"/>
          <w:lang w:val="en-US"/>
        </w:rPr>
        <w:t>-aptc.gov.uk</w:t>
      </w:r>
      <w:r w:rsidR="00B4041B" w:rsidRPr="00523B97">
        <w:rPr>
          <w:rFonts w:ascii="Arial" w:hAnsi="Arial" w:cs="Arial"/>
          <w:lang w:val="en-US"/>
        </w:rPr>
        <w:tab/>
        <w:t xml:space="preserve">    </w:t>
      </w:r>
      <w:r w:rsidR="00B4041B" w:rsidRPr="00523B97">
        <w:rPr>
          <w:rFonts w:ascii="Arial" w:hAnsi="Arial" w:cs="Arial"/>
          <w:lang w:val="en-US"/>
        </w:rPr>
        <w:tab/>
      </w:r>
      <w:r w:rsidR="005E1A20" w:rsidRPr="00523B97">
        <w:rPr>
          <w:rFonts w:ascii="Arial" w:hAnsi="Arial" w:cs="Arial"/>
          <w:lang w:val="en-US"/>
        </w:rPr>
        <w:t xml:space="preserve">          </w:t>
      </w:r>
      <w:r w:rsidR="00B4041B" w:rsidRPr="00523B97">
        <w:rPr>
          <w:rFonts w:ascii="Arial" w:hAnsi="Arial" w:cs="Arial"/>
          <w:lang w:val="en-US"/>
        </w:rPr>
        <w:t>Sam Smith</w:t>
      </w:r>
    </w:p>
    <w:p w14:paraId="46A078C8" w14:textId="77777777" w:rsidR="00B4041B" w:rsidRPr="00523B97" w:rsidRDefault="00B4041B" w:rsidP="00523B97">
      <w:pPr>
        <w:ind w:left="36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Telephone: 01258 880310</w:t>
      </w:r>
      <w:r w:rsidRPr="00523B97">
        <w:rPr>
          <w:rFonts w:ascii="Arial" w:hAnsi="Arial" w:cs="Arial"/>
          <w:lang w:val="en-US"/>
        </w:rPr>
        <w:tab/>
      </w:r>
      <w:r w:rsidRPr="00523B97">
        <w:rPr>
          <w:rFonts w:ascii="Arial" w:hAnsi="Arial" w:cs="Arial"/>
          <w:lang w:val="en-US"/>
        </w:rPr>
        <w:tab/>
      </w:r>
      <w:r w:rsidRPr="00523B97">
        <w:rPr>
          <w:rFonts w:ascii="Arial" w:hAnsi="Arial" w:cs="Arial"/>
          <w:lang w:val="en-US"/>
        </w:rPr>
        <w:tab/>
      </w:r>
      <w:r w:rsidRPr="00523B97">
        <w:rPr>
          <w:rFonts w:ascii="Arial" w:hAnsi="Arial" w:cs="Arial"/>
          <w:lang w:val="en-US"/>
        </w:rPr>
        <w:tab/>
      </w:r>
      <w:r w:rsidRPr="00523B97">
        <w:rPr>
          <w:rFonts w:ascii="Arial" w:hAnsi="Arial" w:cs="Arial"/>
          <w:lang w:val="en-US"/>
        </w:rPr>
        <w:tab/>
        <w:t xml:space="preserve">       </w:t>
      </w:r>
      <w:r w:rsidR="005E1A20" w:rsidRPr="00523B97">
        <w:rPr>
          <w:rFonts w:ascii="Arial" w:hAnsi="Arial" w:cs="Arial"/>
          <w:lang w:val="en-US"/>
        </w:rPr>
        <w:t xml:space="preserve">   </w:t>
      </w:r>
      <w:r w:rsidRPr="00523B97">
        <w:rPr>
          <w:rFonts w:ascii="Arial" w:hAnsi="Arial" w:cs="Arial"/>
          <w:lang w:val="en-US"/>
        </w:rPr>
        <w:t>Hill Cottage</w:t>
      </w:r>
    </w:p>
    <w:p w14:paraId="154667A7" w14:textId="77777777" w:rsidR="00B4041B" w:rsidRPr="00523B97" w:rsidRDefault="00B4041B" w:rsidP="00523B97">
      <w:pPr>
        <w:ind w:left="630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Milton Abbas</w:t>
      </w:r>
    </w:p>
    <w:p w14:paraId="490320B9" w14:textId="77777777" w:rsidR="00B4041B" w:rsidRPr="00523B97" w:rsidRDefault="00B4041B" w:rsidP="00523B97">
      <w:pPr>
        <w:ind w:left="630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Blandford</w:t>
      </w:r>
    </w:p>
    <w:p w14:paraId="180B35BF" w14:textId="77777777" w:rsidR="00B4041B" w:rsidRDefault="00B4041B" w:rsidP="00523B97">
      <w:pPr>
        <w:ind w:left="6300"/>
        <w:rPr>
          <w:rFonts w:ascii="Arial" w:hAnsi="Arial" w:cs="Arial"/>
          <w:lang w:val="en-US"/>
        </w:rPr>
      </w:pPr>
      <w:r w:rsidRPr="00523B97">
        <w:rPr>
          <w:rFonts w:ascii="Arial" w:hAnsi="Arial" w:cs="Arial"/>
          <w:lang w:val="en-US"/>
        </w:rPr>
        <w:t>Dorset DT11 0AZ</w:t>
      </w:r>
    </w:p>
    <w:p w14:paraId="70745B03" w14:textId="77777777" w:rsidR="00823438" w:rsidRPr="00523B97" w:rsidRDefault="00823438" w:rsidP="00523B97">
      <w:pPr>
        <w:ind w:left="6300"/>
        <w:rPr>
          <w:rFonts w:ascii="Arial" w:hAnsi="Arial" w:cs="Arial"/>
          <w:lang w:val="en-US"/>
        </w:rPr>
      </w:pPr>
    </w:p>
    <w:p w14:paraId="27E5E223" w14:textId="77777777" w:rsidR="00B4041B" w:rsidRDefault="00B4041B" w:rsidP="00523B97">
      <w:pPr>
        <w:rPr>
          <w:rFonts w:ascii="Arial" w:hAnsi="Arial" w:cs="Arial"/>
          <w:b/>
          <w:bCs/>
          <w:lang w:val="en-US"/>
        </w:rPr>
      </w:pPr>
    </w:p>
    <w:p w14:paraId="5850F7C8" w14:textId="77777777" w:rsidR="00AA2C24" w:rsidRDefault="00B4041B" w:rsidP="00523B97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 meeting of the Parish Council will </w:t>
      </w:r>
      <w:proofErr w:type="gramStart"/>
      <w:r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>be held</w:t>
      </w:r>
      <w:proofErr w:type="gramEnd"/>
      <w:r w:rsidR="007C661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1F7D8B">
        <w:rPr>
          <w:rFonts w:ascii="Arial" w:hAnsi="Arial" w:cs="Arial"/>
          <w:b/>
          <w:bCs/>
          <w:sz w:val="28"/>
          <w:szCs w:val="28"/>
          <w:u w:val="single"/>
          <w:lang w:val="en-US"/>
        </w:rPr>
        <w:t>on</w:t>
      </w:r>
    </w:p>
    <w:p w14:paraId="47783BF5" w14:textId="3A7C2482" w:rsidR="00B4041B" w:rsidRPr="00523B97" w:rsidRDefault="00270D8C" w:rsidP="00523B97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Tues</w:t>
      </w:r>
      <w:r w:rsidR="001F7D8B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day 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12</w:t>
      </w:r>
      <w:r w:rsidRPr="00270D8C">
        <w:rPr>
          <w:rFonts w:ascii="Arial" w:hAnsi="Arial" w:cs="Arial"/>
          <w:b/>
          <w:bCs/>
          <w:sz w:val="28"/>
          <w:szCs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July</w:t>
      </w:r>
      <w:r w:rsidR="00B4041B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20</w:t>
      </w:r>
      <w:r w:rsidR="00E2674B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>2</w:t>
      </w:r>
      <w:r w:rsidR="00AA2C24">
        <w:rPr>
          <w:rFonts w:ascii="Arial" w:hAnsi="Arial" w:cs="Arial"/>
          <w:b/>
          <w:bCs/>
          <w:sz w:val="28"/>
          <w:szCs w:val="28"/>
          <w:u w:val="single"/>
          <w:lang w:val="en-US"/>
        </w:rPr>
        <w:t>2</w:t>
      </w:r>
      <w:r w:rsidR="00E2674B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</w:t>
      </w:r>
      <w:r w:rsidR="00B4041B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at </w:t>
      </w:r>
      <w:r w:rsidR="00260E60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>7</w:t>
      </w:r>
      <w:r w:rsidR="00493768"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>pm</w:t>
      </w:r>
      <w:r w:rsidR="005C5878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in St Andrews Church</w:t>
      </w:r>
    </w:p>
    <w:p w14:paraId="406C51A5" w14:textId="77777777" w:rsidR="00201651" w:rsidRPr="0074384F" w:rsidRDefault="00201651" w:rsidP="00523B97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  <w:lang w:val="en-US"/>
        </w:rPr>
      </w:pPr>
    </w:p>
    <w:p w14:paraId="16850727" w14:textId="77777777" w:rsidR="00F43EEF" w:rsidRDefault="00B4041B" w:rsidP="00523B97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523B97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AGENDA </w:t>
      </w:r>
    </w:p>
    <w:p w14:paraId="0B235E95" w14:textId="77777777" w:rsidR="001C1576" w:rsidRDefault="001C1576" w:rsidP="00823438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42A548EA" w14:textId="77777777" w:rsidR="00823438" w:rsidRPr="00110F0B" w:rsidRDefault="00823438" w:rsidP="00823438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E77A38F" w14:textId="1F34137E" w:rsidR="00236B8E" w:rsidRPr="00110F0B" w:rsidRDefault="00236B8E" w:rsidP="00110F0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  <w:lang w:val="en-US"/>
        </w:rPr>
      </w:pPr>
      <w:r w:rsidRPr="00110F0B">
        <w:rPr>
          <w:rFonts w:ascii="Arial" w:hAnsi="Arial" w:cs="Arial"/>
          <w:bCs/>
          <w:sz w:val="24"/>
          <w:szCs w:val="24"/>
          <w:lang w:val="en-US"/>
        </w:rPr>
        <w:t xml:space="preserve">Attendance &amp; </w:t>
      </w:r>
      <w:r w:rsidR="00433D25" w:rsidRPr="00110F0B">
        <w:rPr>
          <w:rFonts w:ascii="Arial" w:hAnsi="Arial" w:cs="Arial"/>
          <w:bCs/>
          <w:sz w:val="24"/>
          <w:szCs w:val="24"/>
          <w:lang w:val="en-US"/>
        </w:rPr>
        <w:t>apologie</w:t>
      </w:r>
      <w:r w:rsidR="00597905" w:rsidRPr="00110F0B">
        <w:rPr>
          <w:rFonts w:ascii="Arial" w:hAnsi="Arial" w:cs="Arial"/>
          <w:bCs/>
          <w:sz w:val="24"/>
          <w:szCs w:val="24"/>
          <w:lang w:val="en-US"/>
        </w:rPr>
        <w:t>s</w:t>
      </w:r>
    </w:p>
    <w:p w14:paraId="46498165" w14:textId="2B357E77" w:rsidR="00597905" w:rsidRPr="00110F0B" w:rsidRDefault="00597905" w:rsidP="00110F0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  <w:lang w:val="en-US"/>
        </w:rPr>
      </w:pPr>
      <w:r w:rsidRPr="00110F0B">
        <w:rPr>
          <w:rFonts w:ascii="Arial" w:hAnsi="Arial" w:cs="Arial"/>
          <w:bCs/>
          <w:sz w:val="24"/>
          <w:szCs w:val="24"/>
          <w:lang w:val="en-US"/>
        </w:rPr>
        <w:t xml:space="preserve">Co option of a </w:t>
      </w:r>
      <w:r w:rsidR="0032567C" w:rsidRPr="00110F0B">
        <w:rPr>
          <w:rFonts w:ascii="Arial" w:hAnsi="Arial" w:cs="Arial"/>
          <w:bCs/>
          <w:sz w:val="24"/>
          <w:szCs w:val="24"/>
          <w:lang w:val="en-US"/>
        </w:rPr>
        <w:t>5</w:t>
      </w:r>
      <w:r w:rsidR="0032567C" w:rsidRPr="00110F0B">
        <w:rPr>
          <w:rFonts w:ascii="Arial" w:hAnsi="Arial" w:cs="Arial"/>
          <w:bCs/>
          <w:sz w:val="24"/>
          <w:szCs w:val="24"/>
          <w:vertAlign w:val="superscript"/>
          <w:lang w:val="en-US"/>
        </w:rPr>
        <w:t>th</w:t>
      </w:r>
      <w:r w:rsidR="0032567C" w:rsidRPr="00110F0B">
        <w:rPr>
          <w:rFonts w:ascii="Arial" w:hAnsi="Arial" w:cs="Arial"/>
          <w:bCs/>
          <w:sz w:val="24"/>
          <w:szCs w:val="24"/>
          <w:lang w:val="en-US"/>
        </w:rPr>
        <w:t xml:space="preserve"> PC Cllr</w:t>
      </w:r>
    </w:p>
    <w:p w14:paraId="481DC194" w14:textId="6D656A1D" w:rsidR="0091547E" w:rsidRPr="00110F0B" w:rsidRDefault="00BF4B4D" w:rsidP="00110F0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  <w:lang w:val="en-US"/>
        </w:rPr>
      </w:pPr>
      <w:r w:rsidRPr="00110F0B">
        <w:rPr>
          <w:rFonts w:ascii="Arial" w:hAnsi="Arial" w:cs="Arial"/>
          <w:bCs/>
          <w:sz w:val="24"/>
          <w:szCs w:val="24"/>
          <w:lang w:val="en-US"/>
        </w:rPr>
        <w:t>Approve the m</w:t>
      </w:r>
      <w:r w:rsidR="0091547E" w:rsidRPr="00110F0B">
        <w:rPr>
          <w:rFonts w:ascii="Arial" w:hAnsi="Arial" w:cs="Arial"/>
          <w:bCs/>
          <w:sz w:val="24"/>
          <w:szCs w:val="24"/>
          <w:lang w:val="en-US"/>
        </w:rPr>
        <w:t>inutes</w:t>
      </w:r>
      <w:r w:rsidR="001C1576" w:rsidRPr="00110F0B">
        <w:rPr>
          <w:rFonts w:ascii="Arial" w:hAnsi="Arial" w:cs="Arial"/>
          <w:bCs/>
          <w:sz w:val="24"/>
          <w:szCs w:val="24"/>
          <w:lang w:val="en-US"/>
        </w:rPr>
        <w:t xml:space="preserve"> from the Ma</w:t>
      </w:r>
      <w:r w:rsidR="0032567C" w:rsidRPr="00110F0B">
        <w:rPr>
          <w:rFonts w:ascii="Arial" w:hAnsi="Arial" w:cs="Arial"/>
          <w:bCs/>
          <w:sz w:val="24"/>
          <w:szCs w:val="24"/>
          <w:lang w:val="en-US"/>
        </w:rPr>
        <w:t>y</w:t>
      </w:r>
      <w:r w:rsidR="001C1576" w:rsidRPr="00110F0B">
        <w:rPr>
          <w:rFonts w:ascii="Arial" w:hAnsi="Arial" w:cs="Arial"/>
          <w:bCs/>
          <w:sz w:val="24"/>
          <w:szCs w:val="24"/>
          <w:lang w:val="en-US"/>
        </w:rPr>
        <w:t xml:space="preserve"> 202</w:t>
      </w:r>
      <w:r w:rsidR="00AA2C24" w:rsidRPr="00110F0B">
        <w:rPr>
          <w:rFonts w:ascii="Arial" w:hAnsi="Arial" w:cs="Arial"/>
          <w:bCs/>
          <w:sz w:val="24"/>
          <w:szCs w:val="24"/>
          <w:lang w:val="en-US"/>
        </w:rPr>
        <w:t>2</w:t>
      </w:r>
      <w:r w:rsidR="001C1576" w:rsidRPr="00110F0B">
        <w:rPr>
          <w:rFonts w:ascii="Arial" w:hAnsi="Arial" w:cs="Arial"/>
          <w:bCs/>
          <w:sz w:val="24"/>
          <w:szCs w:val="24"/>
          <w:lang w:val="en-US"/>
        </w:rPr>
        <w:t xml:space="preserve"> PC meeting</w:t>
      </w:r>
      <w:r w:rsidR="0032567C" w:rsidRPr="00110F0B">
        <w:rPr>
          <w:rFonts w:ascii="Arial" w:hAnsi="Arial" w:cs="Arial"/>
          <w:bCs/>
          <w:sz w:val="24"/>
          <w:szCs w:val="24"/>
          <w:lang w:val="en-US"/>
        </w:rPr>
        <w:t>s</w:t>
      </w:r>
    </w:p>
    <w:p w14:paraId="3CF4C535" w14:textId="77777777" w:rsidR="002B2E0B" w:rsidRPr="00110F0B" w:rsidRDefault="00214CED" w:rsidP="00110F0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  <w:lang w:val="en-US"/>
        </w:rPr>
      </w:pPr>
      <w:r w:rsidRPr="00110F0B">
        <w:rPr>
          <w:rFonts w:ascii="Arial" w:hAnsi="Arial" w:cs="Arial"/>
          <w:bCs/>
          <w:sz w:val="24"/>
          <w:szCs w:val="24"/>
          <w:lang w:val="en-US"/>
        </w:rPr>
        <w:t>Unitary</w:t>
      </w:r>
      <w:r w:rsidR="002B2E0B" w:rsidRPr="00110F0B">
        <w:rPr>
          <w:rFonts w:ascii="Arial" w:hAnsi="Arial" w:cs="Arial"/>
          <w:bCs/>
          <w:sz w:val="24"/>
          <w:szCs w:val="24"/>
          <w:lang w:val="en-US"/>
        </w:rPr>
        <w:t xml:space="preserve"> Co</w:t>
      </w:r>
      <w:r w:rsidRPr="00110F0B">
        <w:rPr>
          <w:rFonts w:ascii="Arial" w:hAnsi="Arial" w:cs="Arial"/>
          <w:bCs/>
          <w:sz w:val="24"/>
          <w:szCs w:val="24"/>
          <w:lang w:val="en-US"/>
        </w:rPr>
        <w:t>uncillor’s report – Andrew Kerby</w:t>
      </w:r>
    </w:p>
    <w:p w14:paraId="164E4026" w14:textId="77777777" w:rsidR="00B4041B" w:rsidRPr="00110F0B" w:rsidRDefault="00FA4CC3" w:rsidP="00110F0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  <w:lang w:val="en-US"/>
        </w:rPr>
      </w:pPr>
      <w:r w:rsidRPr="00110F0B">
        <w:rPr>
          <w:rFonts w:ascii="Arial" w:hAnsi="Arial" w:cs="Arial"/>
          <w:bCs/>
          <w:sz w:val="24"/>
          <w:szCs w:val="24"/>
          <w:lang w:val="en-US"/>
        </w:rPr>
        <w:t>Crime</w:t>
      </w:r>
      <w:r w:rsidR="00B4041B" w:rsidRPr="00110F0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00A41" w:rsidRPr="00110F0B">
        <w:rPr>
          <w:rFonts w:ascii="Arial" w:hAnsi="Arial" w:cs="Arial"/>
          <w:bCs/>
          <w:sz w:val="24"/>
          <w:szCs w:val="24"/>
          <w:lang w:val="en-US"/>
        </w:rPr>
        <w:t>r</w:t>
      </w:r>
      <w:r w:rsidR="00B4041B" w:rsidRPr="00110F0B">
        <w:rPr>
          <w:rFonts w:ascii="Arial" w:hAnsi="Arial" w:cs="Arial"/>
          <w:bCs/>
          <w:sz w:val="24"/>
          <w:szCs w:val="24"/>
          <w:lang w:val="en-US"/>
        </w:rPr>
        <w:t>eport – Kathy Westby</w:t>
      </w:r>
    </w:p>
    <w:p w14:paraId="07C45645" w14:textId="77777777" w:rsidR="0032567C" w:rsidRPr="00110F0B" w:rsidRDefault="0032567C" w:rsidP="00110F0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  <w:lang w:val="en-US"/>
        </w:rPr>
      </w:pPr>
      <w:r w:rsidRPr="00110F0B">
        <w:rPr>
          <w:rFonts w:ascii="Arial" w:hAnsi="Arial" w:cs="Arial"/>
          <w:bCs/>
          <w:sz w:val="24"/>
          <w:szCs w:val="24"/>
          <w:lang w:val="en-US"/>
        </w:rPr>
        <w:t>Declarations of Interest</w:t>
      </w:r>
    </w:p>
    <w:p w14:paraId="2EF07129" w14:textId="77777777" w:rsidR="00D02503" w:rsidRPr="00110F0B" w:rsidRDefault="00B4041B" w:rsidP="00110F0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  <w:lang w:val="en-US"/>
        </w:rPr>
      </w:pPr>
      <w:r w:rsidRPr="00110F0B">
        <w:rPr>
          <w:rFonts w:ascii="Arial" w:hAnsi="Arial" w:cs="Arial"/>
          <w:bCs/>
          <w:sz w:val="24"/>
          <w:szCs w:val="24"/>
          <w:lang w:val="en-US"/>
        </w:rPr>
        <w:t>Planning</w:t>
      </w:r>
      <w:r w:rsidR="000B230C" w:rsidRPr="00110F0B">
        <w:rPr>
          <w:rFonts w:ascii="Arial" w:hAnsi="Arial" w:cs="Arial"/>
          <w:bCs/>
          <w:sz w:val="24"/>
          <w:szCs w:val="24"/>
          <w:lang w:val="en-US"/>
        </w:rPr>
        <w:t xml:space="preserve"> -</w:t>
      </w:r>
      <w:r w:rsidRPr="00110F0B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32947" w:rsidRPr="00110F0B">
        <w:rPr>
          <w:rFonts w:ascii="Arial" w:hAnsi="Arial" w:cs="Arial"/>
          <w:bCs/>
          <w:sz w:val="24"/>
          <w:szCs w:val="24"/>
          <w:lang w:val="en-US"/>
        </w:rPr>
        <w:t>a</w:t>
      </w:r>
      <w:r w:rsidRPr="00110F0B">
        <w:rPr>
          <w:rFonts w:ascii="Arial" w:hAnsi="Arial" w:cs="Arial"/>
          <w:bCs/>
          <w:sz w:val="24"/>
          <w:szCs w:val="24"/>
          <w:lang w:val="en-US"/>
        </w:rPr>
        <w:t xml:space="preserve">pplications </w:t>
      </w:r>
      <w:r w:rsidR="00900A41" w:rsidRPr="00110F0B">
        <w:rPr>
          <w:rFonts w:ascii="Arial" w:hAnsi="Arial" w:cs="Arial"/>
          <w:bCs/>
          <w:sz w:val="24"/>
          <w:szCs w:val="24"/>
          <w:lang w:val="en-US"/>
        </w:rPr>
        <w:t>r</w:t>
      </w:r>
      <w:r w:rsidRPr="00110F0B">
        <w:rPr>
          <w:rFonts w:ascii="Arial" w:hAnsi="Arial" w:cs="Arial"/>
          <w:bCs/>
          <w:sz w:val="24"/>
          <w:szCs w:val="24"/>
          <w:lang w:val="en-US"/>
        </w:rPr>
        <w:t>eceived</w:t>
      </w:r>
      <w:r w:rsidR="000B230C" w:rsidRPr="00110F0B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="00900A41" w:rsidRPr="00110F0B">
        <w:rPr>
          <w:rFonts w:ascii="Arial" w:hAnsi="Arial" w:cs="Arial"/>
          <w:bCs/>
          <w:sz w:val="24"/>
          <w:szCs w:val="24"/>
          <w:lang w:val="en-US"/>
        </w:rPr>
        <w:t>u</w:t>
      </w:r>
      <w:r w:rsidRPr="00110F0B">
        <w:rPr>
          <w:rFonts w:ascii="Arial" w:hAnsi="Arial" w:cs="Arial"/>
          <w:bCs/>
          <w:sz w:val="24"/>
          <w:szCs w:val="24"/>
          <w:lang w:val="en-US"/>
        </w:rPr>
        <w:t>pdate</w:t>
      </w:r>
      <w:r w:rsidR="001D4892" w:rsidRPr="00110F0B">
        <w:rPr>
          <w:rFonts w:ascii="Arial" w:hAnsi="Arial" w:cs="Arial"/>
          <w:bCs/>
          <w:sz w:val="24"/>
          <w:szCs w:val="24"/>
          <w:lang w:val="en-US"/>
        </w:rPr>
        <w:t>s</w:t>
      </w:r>
      <w:r w:rsidR="000B230C" w:rsidRPr="00110F0B">
        <w:rPr>
          <w:rFonts w:ascii="Arial" w:hAnsi="Arial" w:cs="Arial"/>
          <w:bCs/>
          <w:sz w:val="24"/>
          <w:szCs w:val="24"/>
          <w:lang w:val="en-US"/>
        </w:rPr>
        <w:t xml:space="preserve"> &amp; other planning issues</w:t>
      </w:r>
    </w:p>
    <w:p w14:paraId="709328B0" w14:textId="5A17D2EA" w:rsidR="0032567C" w:rsidRPr="00110F0B" w:rsidRDefault="00EE7528" w:rsidP="00110F0B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110F0B">
        <w:rPr>
          <w:rFonts w:ascii="Arial" w:hAnsi="Arial" w:cs="Arial"/>
          <w:sz w:val="24"/>
          <w:szCs w:val="24"/>
          <w:lang w:val="en-US"/>
        </w:rPr>
        <w:t xml:space="preserve">Clerks financial report </w:t>
      </w:r>
      <w:r w:rsidR="001D006A" w:rsidRPr="00110F0B">
        <w:rPr>
          <w:rFonts w:ascii="Arial" w:hAnsi="Arial" w:cs="Arial"/>
          <w:sz w:val="24"/>
          <w:szCs w:val="24"/>
          <w:lang w:val="en-US"/>
        </w:rPr>
        <w:t>– cheques to be signed</w:t>
      </w:r>
    </w:p>
    <w:p w14:paraId="7161A5BC" w14:textId="0397C5FD" w:rsidR="00523B97" w:rsidRPr="00110F0B" w:rsidRDefault="00B4041B" w:rsidP="00110F0B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  <w:lang w:val="en-US"/>
        </w:rPr>
      </w:pPr>
      <w:r w:rsidRPr="00110F0B">
        <w:rPr>
          <w:rFonts w:ascii="Arial" w:hAnsi="Arial" w:cs="Arial"/>
          <w:sz w:val="24"/>
          <w:szCs w:val="24"/>
          <w:lang w:val="en-US"/>
        </w:rPr>
        <w:t>Matters arising</w:t>
      </w:r>
      <w:r w:rsidR="00A94A65" w:rsidRPr="00110F0B">
        <w:rPr>
          <w:rFonts w:ascii="Arial" w:hAnsi="Arial" w:cs="Arial"/>
          <w:sz w:val="24"/>
          <w:szCs w:val="24"/>
          <w:lang w:val="en-US"/>
        </w:rPr>
        <w:t xml:space="preserve"> </w:t>
      </w:r>
      <w:r w:rsidR="00260E60" w:rsidRPr="00110F0B">
        <w:rPr>
          <w:rFonts w:ascii="Arial" w:hAnsi="Arial" w:cs="Arial"/>
          <w:sz w:val="24"/>
          <w:szCs w:val="24"/>
          <w:lang w:val="en-US"/>
        </w:rPr>
        <w:t>–</w:t>
      </w:r>
    </w:p>
    <w:p w14:paraId="4A200D64" w14:textId="0C7594A9" w:rsidR="00523B97" w:rsidRPr="00110F0B" w:rsidRDefault="00110F0B" w:rsidP="00110F0B">
      <w:pPr>
        <w:pStyle w:val="NoSpacing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9</w:t>
      </w:r>
      <w:r w:rsidR="00103D66" w:rsidRPr="00110F0B">
        <w:rPr>
          <w:rFonts w:ascii="Arial" w:hAnsi="Arial" w:cs="Arial"/>
          <w:b/>
          <w:sz w:val="24"/>
          <w:szCs w:val="24"/>
          <w:lang w:val="en-US"/>
        </w:rPr>
        <w:t>.</w:t>
      </w:r>
      <w:r w:rsidR="00C314D3" w:rsidRPr="00110F0B">
        <w:rPr>
          <w:rFonts w:ascii="Arial" w:hAnsi="Arial" w:cs="Arial"/>
          <w:b/>
          <w:sz w:val="24"/>
          <w:szCs w:val="24"/>
          <w:lang w:val="en-US"/>
        </w:rPr>
        <w:t>1</w:t>
      </w:r>
      <w:r w:rsidR="00921D09" w:rsidRPr="00110F0B">
        <w:rPr>
          <w:rFonts w:ascii="Arial" w:hAnsi="Arial" w:cs="Arial"/>
          <w:sz w:val="24"/>
          <w:szCs w:val="24"/>
          <w:lang w:val="en-US"/>
        </w:rPr>
        <w:t xml:space="preserve"> </w:t>
      </w:r>
      <w:r w:rsidR="00A40B09" w:rsidRPr="00110F0B">
        <w:rPr>
          <w:rFonts w:ascii="Arial" w:eastAsia="Times New Roman" w:hAnsi="Arial" w:cs="Arial"/>
          <w:kern w:val="0"/>
          <w:sz w:val="24"/>
          <w:szCs w:val="24"/>
        </w:rPr>
        <w:t xml:space="preserve">PC website </w:t>
      </w:r>
    </w:p>
    <w:p w14:paraId="3B8A11E8" w14:textId="77777777" w:rsidR="00B4041B" w:rsidRPr="00110F0B" w:rsidRDefault="00B4041B" w:rsidP="00110F0B">
      <w:pPr>
        <w:pStyle w:val="ListParagraph"/>
        <w:numPr>
          <w:ilvl w:val="0"/>
          <w:numId w:val="22"/>
        </w:numPr>
        <w:rPr>
          <w:rFonts w:ascii="Arial" w:hAnsi="Arial" w:cs="Arial"/>
          <w:bCs/>
          <w:sz w:val="24"/>
          <w:szCs w:val="24"/>
          <w:lang w:val="en-US"/>
        </w:rPr>
      </w:pPr>
      <w:r w:rsidRPr="00110F0B">
        <w:rPr>
          <w:rFonts w:ascii="Arial" w:hAnsi="Arial" w:cs="Arial"/>
          <w:bCs/>
          <w:sz w:val="24"/>
          <w:szCs w:val="24"/>
          <w:lang w:val="en-US"/>
        </w:rPr>
        <w:t>Correspondence</w:t>
      </w:r>
      <w:r w:rsidR="00F43EEF" w:rsidRPr="00110F0B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3ADDCF2B" w14:textId="77777777" w:rsidR="00B25D58" w:rsidRPr="00110F0B" w:rsidRDefault="00117A60" w:rsidP="00110F0B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kern w:val="0"/>
          <w:sz w:val="24"/>
          <w:szCs w:val="24"/>
        </w:rPr>
      </w:pPr>
      <w:r w:rsidRPr="00110F0B">
        <w:rPr>
          <w:rFonts w:ascii="Arial" w:hAnsi="Arial" w:cs="Arial"/>
          <w:bCs/>
          <w:sz w:val="24"/>
          <w:szCs w:val="24"/>
          <w:lang w:val="en-US"/>
        </w:rPr>
        <w:t xml:space="preserve">Items for the next </w:t>
      </w:r>
      <w:r w:rsidR="00932947" w:rsidRPr="00110F0B">
        <w:rPr>
          <w:rFonts w:ascii="Arial" w:hAnsi="Arial" w:cs="Arial"/>
          <w:bCs/>
          <w:sz w:val="24"/>
          <w:szCs w:val="24"/>
          <w:lang w:val="en-US"/>
        </w:rPr>
        <w:t>a</w:t>
      </w:r>
      <w:r w:rsidRPr="00110F0B">
        <w:rPr>
          <w:rFonts w:ascii="Arial" w:hAnsi="Arial" w:cs="Arial"/>
          <w:bCs/>
          <w:sz w:val="24"/>
          <w:szCs w:val="24"/>
          <w:lang w:val="en-US"/>
        </w:rPr>
        <w:t>genda</w:t>
      </w:r>
      <w:r w:rsidR="00B25D58" w:rsidRPr="00110F0B"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</w:p>
    <w:p w14:paraId="07BFCE1F" w14:textId="77777777" w:rsidR="007C6618" w:rsidRPr="00110F0B" w:rsidRDefault="007C6618" w:rsidP="007C6618">
      <w:pPr>
        <w:ind w:left="709"/>
        <w:rPr>
          <w:rFonts w:ascii="Arial" w:eastAsia="Times New Roman" w:hAnsi="Arial" w:cs="Arial"/>
          <w:kern w:val="0"/>
          <w:sz w:val="24"/>
          <w:szCs w:val="24"/>
        </w:rPr>
      </w:pPr>
    </w:p>
    <w:p w14:paraId="155C1755" w14:textId="77777777" w:rsidR="00823438" w:rsidRPr="00110F0B" w:rsidRDefault="00823438" w:rsidP="007C6618">
      <w:pPr>
        <w:ind w:left="709"/>
        <w:rPr>
          <w:rFonts w:ascii="Arial" w:eastAsia="Times New Roman" w:hAnsi="Arial" w:cs="Arial"/>
          <w:kern w:val="0"/>
          <w:sz w:val="24"/>
          <w:szCs w:val="24"/>
        </w:rPr>
      </w:pPr>
    </w:p>
    <w:sectPr w:rsidR="00823438" w:rsidRPr="00110F0B" w:rsidSect="007C6618">
      <w:pgSz w:w="11906" w:h="16838"/>
      <w:pgMar w:top="993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6D1"/>
    <w:multiLevelType w:val="hybridMultilevel"/>
    <w:tmpl w:val="5DE0B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1B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A6F44"/>
    <w:multiLevelType w:val="multilevel"/>
    <w:tmpl w:val="7C50AB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2E101B"/>
    <w:multiLevelType w:val="hybridMultilevel"/>
    <w:tmpl w:val="03669DAC"/>
    <w:lvl w:ilvl="0" w:tplc="31F0173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C6CDB"/>
    <w:multiLevelType w:val="hybridMultilevel"/>
    <w:tmpl w:val="B148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A78DE"/>
    <w:multiLevelType w:val="hybridMultilevel"/>
    <w:tmpl w:val="5E9E5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6302"/>
    <w:multiLevelType w:val="hybridMultilevel"/>
    <w:tmpl w:val="B54C98CE"/>
    <w:lvl w:ilvl="0" w:tplc="9F54C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50B5"/>
    <w:multiLevelType w:val="hybridMultilevel"/>
    <w:tmpl w:val="930A54AA"/>
    <w:lvl w:ilvl="0" w:tplc="6F28C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A35DC"/>
    <w:multiLevelType w:val="hybridMultilevel"/>
    <w:tmpl w:val="058E744E"/>
    <w:lvl w:ilvl="0" w:tplc="31F0173E">
      <w:start w:val="1"/>
      <w:numFmt w:val="decimal"/>
      <w:lvlText w:val="%1."/>
      <w:lvlJc w:val="left"/>
      <w:pPr>
        <w:ind w:left="1364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D4090C"/>
    <w:multiLevelType w:val="hybridMultilevel"/>
    <w:tmpl w:val="D6980742"/>
    <w:lvl w:ilvl="0" w:tplc="DF1A9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B5F82"/>
    <w:multiLevelType w:val="hybridMultilevel"/>
    <w:tmpl w:val="97B2F096"/>
    <w:lvl w:ilvl="0" w:tplc="6F28CB0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232F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CC02355"/>
    <w:multiLevelType w:val="hybridMultilevel"/>
    <w:tmpl w:val="4A786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71764"/>
    <w:multiLevelType w:val="multilevel"/>
    <w:tmpl w:val="916A2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5C2B2FBD"/>
    <w:multiLevelType w:val="multilevel"/>
    <w:tmpl w:val="7C50AB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BDB06EA"/>
    <w:multiLevelType w:val="hybridMultilevel"/>
    <w:tmpl w:val="C922A6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FD22E4"/>
    <w:multiLevelType w:val="multilevel"/>
    <w:tmpl w:val="4328A5C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6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6C59632B"/>
    <w:multiLevelType w:val="hybridMultilevel"/>
    <w:tmpl w:val="EBD28578"/>
    <w:lvl w:ilvl="0" w:tplc="6F28CB0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CA4AFB"/>
    <w:multiLevelType w:val="multilevel"/>
    <w:tmpl w:val="7C50AB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88" w:hanging="52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0C80AA4"/>
    <w:multiLevelType w:val="hybridMultilevel"/>
    <w:tmpl w:val="E7E6E92E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7351483F"/>
    <w:multiLevelType w:val="hybridMultilevel"/>
    <w:tmpl w:val="3AE4C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7A2B"/>
    <w:multiLevelType w:val="hybridMultilevel"/>
    <w:tmpl w:val="500432C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459149786">
    <w:abstractNumId w:val="3"/>
  </w:num>
  <w:num w:numId="2" w16cid:durableId="470366229">
    <w:abstractNumId w:val="20"/>
  </w:num>
  <w:num w:numId="3" w16cid:durableId="505290643">
    <w:abstractNumId w:val="11"/>
  </w:num>
  <w:num w:numId="4" w16cid:durableId="1195270097">
    <w:abstractNumId w:val="1"/>
  </w:num>
  <w:num w:numId="5" w16cid:durableId="1650161322">
    <w:abstractNumId w:val="8"/>
  </w:num>
  <w:num w:numId="6" w16cid:durableId="803543151">
    <w:abstractNumId w:val="21"/>
  </w:num>
  <w:num w:numId="7" w16cid:durableId="1350138294">
    <w:abstractNumId w:val="16"/>
  </w:num>
  <w:num w:numId="8" w16cid:durableId="751319628">
    <w:abstractNumId w:val="4"/>
  </w:num>
  <w:num w:numId="9" w16cid:durableId="1218206261">
    <w:abstractNumId w:val="19"/>
  </w:num>
  <w:num w:numId="10" w16cid:durableId="1464427446">
    <w:abstractNumId w:val="6"/>
  </w:num>
  <w:num w:numId="11" w16cid:durableId="943150042">
    <w:abstractNumId w:val="13"/>
  </w:num>
  <w:num w:numId="12" w16cid:durableId="1444155993">
    <w:abstractNumId w:val="2"/>
  </w:num>
  <w:num w:numId="13" w16cid:durableId="1712536549">
    <w:abstractNumId w:val="18"/>
  </w:num>
  <w:num w:numId="14" w16cid:durableId="408621600">
    <w:abstractNumId w:val="14"/>
  </w:num>
  <w:num w:numId="15" w16cid:durableId="2105685757">
    <w:abstractNumId w:val="5"/>
  </w:num>
  <w:num w:numId="16" w16cid:durableId="1525709573">
    <w:abstractNumId w:val="0"/>
  </w:num>
  <w:num w:numId="17" w16cid:durableId="1040545855">
    <w:abstractNumId w:val="12"/>
  </w:num>
  <w:num w:numId="18" w16cid:durableId="743797764">
    <w:abstractNumId w:val="9"/>
  </w:num>
  <w:num w:numId="19" w16cid:durableId="87704713">
    <w:abstractNumId w:val="15"/>
  </w:num>
  <w:num w:numId="20" w16cid:durableId="504170580">
    <w:abstractNumId w:val="7"/>
  </w:num>
  <w:num w:numId="21" w16cid:durableId="701511995">
    <w:abstractNumId w:val="10"/>
  </w:num>
  <w:num w:numId="22" w16cid:durableId="203294888">
    <w:abstractNumId w:val="17"/>
  </w:num>
  <w:num w:numId="23" w16cid:durableId="158113927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75"/>
    <w:rsid w:val="00037BE2"/>
    <w:rsid w:val="0004604A"/>
    <w:rsid w:val="00052987"/>
    <w:rsid w:val="00081E76"/>
    <w:rsid w:val="0008441A"/>
    <w:rsid w:val="000A2CFA"/>
    <w:rsid w:val="000B230C"/>
    <w:rsid w:val="00103D66"/>
    <w:rsid w:val="00110F0B"/>
    <w:rsid w:val="00117A60"/>
    <w:rsid w:val="001319B2"/>
    <w:rsid w:val="00141B85"/>
    <w:rsid w:val="001437E9"/>
    <w:rsid w:val="00161E9A"/>
    <w:rsid w:val="00195B94"/>
    <w:rsid w:val="001B015E"/>
    <w:rsid w:val="001B5D6D"/>
    <w:rsid w:val="001B6039"/>
    <w:rsid w:val="001C1576"/>
    <w:rsid w:val="001C7E7E"/>
    <w:rsid w:val="001D006A"/>
    <w:rsid w:val="001D4892"/>
    <w:rsid w:val="001E2E57"/>
    <w:rsid w:val="001F7D8B"/>
    <w:rsid w:val="00201651"/>
    <w:rsid w:val="00204BAC"/>
    <w:rsid w:val="002101EC"/>
    <w:rsid w:val="00214CED"/>
    <w:rsid w:val="00232E74"/>
    <w:rsid w:val="002358A6"/>
    <w:rsid w:val="00236B8E"/>
    <w:rsid w:val="0025340E"/>
    <w:rsid w:val="00260E60"/>
    <w:rsid w:val="002677EC"/>
    <w:rsid w:val="00270D8C"/>
    <w:rsid w:val="0027459D"/>
    <w:rsid w:val="00275BC2"/>
    <w:rsid w:val="00277A56"/>
    <w:rsid w:val="0028618D"/>
    <w:rsid w:val="00286C3E"/>
    <w:rsid w:val="00296A1A"/>
    <w:rsid w:val="002B2E0B"/>
    <w:rsid w:val="002C203A"/>
    <w:rsid w:val="002D657D"/>
    <w:rsid w:val="002E3BB2"/>
    <w:rsid w:val="002E5BC6"/>
    <w:rsid w:val="002F1002"/>
    <w:rsid w:val="00321C5D"/>
    <w:rsid w:val="00321CFA"/>
    <w:rsid w:val="0032567C"/>
    <w:rsid w:val="00326D75"/>
    <w:rsid w:val="0034410E"/>
    <w:rsid w:val="003449B4"/>
    <w:rsid w:val="003716D0"/>
    <w:rsid w:val="003856F7"/>
    <w:rsid w:val="0039068D"/>
    <w:rsid w:val="003B4AE9"/>
    <w:rsid w:val="003E0D92"/>
    <w:rsid w:val="003F26CA"/>
    <w:rsid w:val="003F3F93"/>
    <w:rsid w:val="00401FA4"/>
    <w:rsid w:val="004070C4"/>
    <w:rsid w:val="004130A4"/>
    <w:rsid w:val="00433D25"/>
    <w:rsid w:val="00445DC8"/>
    <w:rsid w:val="00447E3F"/>
    <w:rsid w:val="00456437"/>
    <w:rsid w:val="00463515"/>
    <w:rsid w:val="004643B3"/>
    <w:rsid w:val="00465251"/>
    <w:rsid w:val="00493768"/>
    <w:rsid w:val="004A085B"/>
    <w:rsid w:val="004D7FBC"/>
    <w:rsid w:val="00523B97"/>
    <w:rsid w:val="00526886"/>
    <w:rsid w:val="00530934"/>
    <w:rsid w:val="00535489"/>
    <w:rsid w:val="00543249"/>
    <w:rsid w:val="00555E32"/>
    <w:rsid w:val="00557BE5"/>
    <w:rsid w:val="005751F9"/>
    <w:rsid w:val="0058753D"/>
    <w:rsid w:val="0059668E"/>
    <w:rsid w:val="00597905"/>
    <w:rsid w:val="005A4273"/>
    <w:rsid w:val="005C0176"/>
    <w:rsid w:val="005C5878"/>
    <w:rsid w:val="005C6406"/>
    <w:rsid w:val="005E1A20"/>
    <w:rsid w:val="005F51A1"/>
    <w:rsid w:val="00621407"/>
    <w:rsid w:val="0063614A"/>
    <w:rsid w:val="00666169"/>
    <w:rsid w:val="00680652"/>
    <w:rsid w:val="006912E1"/>
    <w:rsid w:val="006B7DA3"/>
    <w:rsid w:val="006C4C86"/>
    <w:rsid w:val="006D1CB6"/>
    <w:rsid w:val="006F1212"/>
    <w:rsid w:val="0073038F"/>
    <w:rsid w:val="0074384F"/>
    <w:rsid w:val="00764D21"/>
    <w:rsid w:val="0077442D"/>
    <w:rsid w:val="007973A1"/>
    <w:rsid w:val="007A228E"/>
    <w:rsid w:val="007C6618"/>
    <w:rsid w:val="007D02F8"/>
    <w:rsid w:val="007E217C"/>
    <w:rsid w:val="00823438"/>
    <w:rsid w:val="0085521A"/>
    <w:rsid w:val="00874AD6"/>
    <w:rsid w:val="008C003A"/>
    <w:rsid w:val="008C0F57"/>
    <w:rsid w:val="008C65E3"/>
    <w:rsid w:val="008D2FFA"/>
    <w:rsid w:val="008F1772"/>
    <w:rsid w:val="00900A41"/>
    <w:rsid w:val="00902A63"/>
    <w:rsid w:val="0091547E"/>
    <w:rsid w:val="00921D09"/>
    <w:rsid w:val="00924F1A"/>
    <w:rsid w:val="00932947"/>
    <w:rsid w:val="0094355D"/>
    <w:rsid w:val="00943B4D"/>
    <w:rsid w:val="00951537"/>
    <w:rsid w:val="0095206C"/>
    <w:rsid w:val="00952A85"/>
    <w:rsid w:val="00976B6E"/>
    <w:rsid w:val="00984B42"/>
    <w:rsid w:val="00996A30"/>
    <w:rsid w:val="009C5038"/>
    <w:rsid w:val="009E7014"/>
    <w:rsid w:val="009F5B47"/>
    <w:rsid w:val="00A04406"/>
    <w:rsid w:val="00A25177"/>
    <w:rsid w:val="00A32C40"/>
    <w:rsid w:val="00A40B09"/>
    <w:rsid w:val="00A94A65"/>
    <w:rsid w:val="00AA2C24"/>
    <w:rsid w:val="00AC391E"/>
    <w:rsid w:val="00B07F32"/>
    <w:rsid w:val="00B20935"/>
    <w:rsid w:val="00B25D58"/>
    <w:rsid w:val="00B4041B"/>
    <w:rsid w:val="00B42E1E"/>
    <w:rsid w:val="00B55839"/>
    <w:rsid w:val="00B5704A"/>
    <w:rsid w:val="00B64DCD"/>
    <w:rsid w:val="00B71884"/>
    <w:rsid w:val="00B92D28"/>
    <w:rsid w:val="00BA39A1"/>
    <w:rsid w:val="00BB617E"/>
    <w:rsid w:val="00BD2E3A"/>
    <w:rsid w:val="00BF4B4D"/>
    <w:rsid w:val="00C04B75"/>
    <w:rsid w:val="00C22491"/>
    <w:rsid w:val="00C26ED4"/>
    <w:rsid w:val="00C314D3"/>
    <w:rsid w:val="00C51585"/>
    <w:rsid w:val="00C8493D"/>
    <w:rsid w:val="00C8624D"/>
    <w:rsid w:val="00C95157"/>
    <w:rsid w:val="00CA20B7"/>
    <w:rsid w:val="00CA2294"/>
    <w:rsid w:val="00CD32FB"/>
    <w:rsid w:val="00D02503"/>
    <w:rsid w:val="00D059E6"/>
    <w:rsid w:val="00D735D5"/>
    <w:rsid w:val="00D82C5C"/>
    <w:rsid w:val="00DB4024"/>
    <w:rsid w:val="00DB7EE8"/>
    <w:rsid w:val="00DC0F60"/>
    <w:rsid w:val="00DD1E0D"/>
    <w:rsid w:val="00E04755"/>
    <w:rsid w:val="00E2522F"/>
    <w:rsid w:val="00E2674B"/>
    <w:rsid w:val="00E53C83"/>
    <w:rsid w:val="00E54C56"/>
    <w:rsid w:val="00E5681D"/>
    <w:rsid w:val="00E57B26"/>
    <w:rsid w:val="00E67362"/>
    <w:rsid w:val="00E94750"/>
    <w:rsid w:val="00EB472C"/>
    <w:rsid w:val="00EB7D3D"/>
    <w:rsid w:val="00EE7528"/>
    <w:rsid w:val="00EF390A"/>
    <w:rsid w:val="00F0789B"/>
    <w:rsid w:val="00F43EEF"/>
    <w:rsid w:val="00F70DAE"/>
    <w:rsid w:val="00F713B9"/>
    <w:rsid w:val="00F826AD"/>
    <w:rsid w:val="00F91D0C"/>
    <w:rsid w:val="00FA4CC3"/>
    <w:rsid w:val="00FC5270"/>
    <w:rsid w:val="00F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E1A6"/>
  <w15:docId w15:val="{462F7DBB-0040-45E7-89F4-246DEDF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4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E1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2E1"/>
    <w:pPr>
      <w:keepNext/>
      <w:keepLines/>
      <w:numPr>
        <w:ilvl w:val="1"/>
        <w:numId w:val="3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2E1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2E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2E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2E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2E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2E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2E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41B"/>
    <w:pPr>
      <w:ind w:left="720"/>
      <w:contextualSpacing/>
    </w:pPr>
  </w:style>
  <w:style w:type="paragraph" w:styleId="NoSpacing">
    <w:name w:val="No Spacing"/>
    <w:uiPriority w:val="1"/>
    <w:qFormat/>
    <w:rsid w:val="00B404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2E1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2E1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2E1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2E1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2E1"/>
    <w:rPr>
      <w:rFonts w:asciiTheme="majorHAnsi" w:eastAsiaTheme="majorEastAsia" w:hAnsiTheme="majorHAnsi" w:cstheme="majorBidi"/>
      <w:i/>
      <w:iCs/>
      <w:color w:val="1F4D78" w:themeColor="accent1" w:themeShade="7F"/>
      <w:kern w:val="28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2E1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2E1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DAE"/>
    <w:rPr>
      <w:rFonts w:ascii="Segoe UI" w:eastAsiaTheme="minorEastAsia" w:hAnsi="Segoe UI" w:cs="Segoe UI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:winterbornehoughton@dorset" TargetMode="External"/><Relationship Id="rId5" Type="http://schemas.openxmlformats.org/officeDocument/2006/relationships/hyperlink" Target="http://www.winterbornehoughto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Smith</dc:creator>
  <cp:lastModifiedBy>Sam Smith</cp:lastModifiedBy>
  <cp:revision>14</cp:revision>
  <cp:lastPrinted>2020-06-30T13:05:00Z</cp:lastPrinted>
  <dcterms:created xsi:type="dcterms:W3CDTF">2022-07-05T11:12:00Z</dcterms:created>
  <dcterms:modified xsi:type="dcterms:W3CDTF">2022-07-05T11:23:00Z</dcterms:modified>
</cp:coreProperties>
</file>